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254" w:rsidRPr="005E13F7" w:rsidRDefault="006E48EB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保護者様</w:t>
      </w:r>
    </w:p>
    <w:p w:rsidR="006E48EB" w:rsidRPr="005E13F7" w:rsidRDefault="006E48EB">
      <w:pPr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p w:rsidR="006E48EB" w:rsidRPr="005E13F7" w:rsidRDefault="006E48EB">
      <w:pPr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ご多忙とは存じますが，欠席する場合には下記の「欠席届」にご記入のうえ，近所の児童等を通じて，学校へお届けください。緊急の場合のみ，電話連絡をお願いいたします。</w:t>
      </w:r>
    </w:p>
    <w:p w:rsidR="006E48EB" w:rsidRPr="005E13F7" w:rsidRDefault="005A5C50">
      <w:pPr>
        <w:rPr>
          <w:rFonts w:asciiTheme="majorEastAsia" w:eastAsiaTheme="majorEastAsia" w:hAnsiTheme="majorEastAsia" w:hint="eastAsia"/>
          <w:sz w:val="24"/>
          <w:szCs w:val="24"/>
          <w:u w:val="thick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  <w:u w:val="thick"/>
        </w:rPr>
        <w:t xml:space="preserve">　　　　　　　　　　　　　　　　　　　　　　　　　　　　　　　　　　　　</w:t>
      </w:r>
    </w:p>
    <w:p w:rsidR="002715FE" w:rsidRPr="005E13F7" w:rsidRDefault="002715FE" w:rsidP="00D710C6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</w:p>
    <w:p w:rsidR="006E48EB" w:rsidRPr="005E13F7" w:rsidRDefault="00D710C6" w:rsidP="00D710C6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平成　　年　　月　　日</w:t>
      </w:r>
    </w:p>
    <w:p w:rsidR="00D710C6" w:rsidRPr="005E13F7" w:rsidRDefault="00D710C6" w:rsidP="00D710C6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欠席届</w:t>
      </w:r>
    </w:p>
    <w:p w:rsidR="00D710C6" w:rsidRPr="005E13F7" w:rsidRDefault="00D710C6" w:rsidP="00D710C6">
      <w:pPr>
        <w:wordWrap w:val="0"/>
        <w:jc w:val="right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E13F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年　　組　氏名　　　　　　　　　　　　　</w:t>
      </w:r>
    </w:p>
    <w:p w:rsidR="00D710C6" w:rsidRPr="005E13F7" w:rsidRDefault="00D710C6" w:rsidP="00D710C6">
      <w:pPr>
        <w:wordWrap w:val="0"/>
        <w:jc w:val="right"/>
        <w:rPr>
          <w:rFonts w:asciiTheme="majorEastAsia" w:eastAsiaTheme="majorEastAsia" w:hAnsiTheme="majorEastAsia" w:hint="eastAsia"/>
          <w:sz w:val="24"/>
          <w:szCs w:val="24"/>
          <w:u w:val="single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保　護　者　氏名　　　　　　　　　　　　　</w:t>
      </w:r>
    </w:p>
    <w:p w:rsidR="00D710C6" w:rsidRPr="005E13F7" w:rsidRDefault="00D710C6" w:rsidP="00D710C6">
      <w:pPr>
        <w:jc w:val="right"/>
        <w:rPr>
          <w:rFonts w:asciiTheme="majorEastAsia" w:eastAsiaTheme="majorEastAsia" w:hAnsiTheme="majorEastAsia" w:hint="eastAsia"/>
          <w:sz w:val="24"/>
          <w:szCs w:val="24"/>
        </w:rPr>
      </w:pP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次の理由で，欠席します。</w:t>
      </w: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１．家の都合（　　　　　　　　　　　　　　　　　　　　　　　　　　　　）</w:t>
      </w: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２．病気</w:t>
      </w:r>
    </w:p>
    <w:p w:rsidR="006E2598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D710C6" w:rsidRPr="005E13F7" w:rsidRDefault="00D710C6" w:rsidP="006E2598">
      <w:pPr>
        <w:ind w:firstLineChars="200" w:firstLine="48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◎朝の様子</w:t>
      </w:r>
    </w:p>
    <w:p w:rsidR="006E2598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:rsidR="00D710C6" w:rsidRPr="005E13F7" w:rsidRDefault="00D710C6" w:rsidP="006E2598">
      <w:pPr>
        <w:ind w:firstLineChars="300" w:firstLine="72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・発熱（　　度　　　分）　　　・気持ちが悪い　　　　・頭痛</w:t>
      </w: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　　・腹痛　　</w:t>
      </w:r>
      <w:r w:rsidR="006E2598"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・嘔吐　</w:t>
      </w:r>
      <w:r w:rsidR="006E2598"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・下痢　</w:t>
      </w:r>
      <w:r w:rsidR="006E2598"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E2598"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E13F7">
        <w:rPr>
          <w:rFonts w:asciiTheme="majorEastAsia" w:eastAsiaTheme="majorEastAsia" w:hAnsiTheme="majorEastAsia" w:hint="eastAsia"/>
          <w:sz w:val="24"/>
          <w:szCs w:val="24"/>
        </w:rPr>
        <w:t>・せき</w:t>
      </w: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　　・その他</w:t>
      </w: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　◎病院へ行った場合の結果</w:t>
      </w:r>
    </w:p>
    <w:p w:rsidR="006E2598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:rsidR="00D710C6" w:rsidRPr="005E13F7" w:rsidRDefault="00D710C6" w:rsidP="006E2598">
      <w:pPr>
        <w:ind w:firstLineChars="300" w:firstLine="72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・かぜ</w:t>
      </w: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　　・その他（　　　　　　　　　　　　　　　　　　　　　　　　　　　）</w:t>
      </w:r>
    </w:p>
    <w:p w:rsidR="00D710C6" w:rsidRPr="005E13F7" w:rsidRDefault="00D710C6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D710C6" w:rsidRPr="005E13F7" w:rsidRDefault="006E2598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３．けが</w:t>
      </w:r>
    </w:p>
    <w:p w:rsidR="006E2598" w:rsidRPr="005E13F7" w:rsidRDefault="006E2598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6E2598" w:rsidRPr="005E13F7" w:rsidRDefault="006E2598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　　・部位　（　　　　　　　　　　　　　　　　　　　　　　　　　　）</w:t>
      </w:r>
    </w:p>
    <w:p w:rsidR="006E2598" w:rsidRPr="005E13F7" w:rsidRDefault="006E2598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6E2598" w:rsidRPr="005E13F7" w:rsidRDefault="006E2598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 xml:space="preserve">　　　・切り傷　　　　・捻挫　　　　・骨折　　　　・打撲　　</w:t>
      </w:r>
    </w:p>
    <w:p w:rsidR="006E2598" w:rsidRPr="005E13F7" w:rsidRDefault="006E2598" w:rsidP="00D710C6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6E2598" w:rsidRPr="005E13F7" w:rsidRDefault="006E2598" w:rsidP="006E2598">
      <w:pPr>
        <w:ind w:firstLineChars="300" w:firstLine="720"/>
        <w:jc w:val="left"/>
        <w:rPr>
          <w:rFonts w:asciiTheme="majorEastAsia" w:eastAsiaTheme="majorEastAsia" w:hAnsiTheme="majorEastAsia" w:hint="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・その他（　　　　　　　　　　　　　　　　　　　　　　　　　　）</w:t>
      </w:r>
    </w:p>
    <w:p w:rsidR="006E2598" w:rsidRPr="005E13F7" w:rsidRDefault="006E2598" w:rsidP="006E2598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6E2598" w:rsidRPr="005E13F7" w:rsidRDefault="006E2598" w:rsidP="006E2598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E13F7">
        <w:rPr>
          <w:rFonts w:asciiTheme="majorEastAsia" w:eastAsiaTheme="majorEastAsia" w:hAnsiTheme="majorEastAsia" w:hint="eastAsia"/>
          <w:sz w:val="24"/>
          <w:szCs w:val="24"/>
        </w:rPr>
        <w:t>４．その他（　　　　　　　　　　　　　　　　　　　　　　　　　　　　　）</w:t>
      </w:r>
    </w:p>
    <w:sectPr w:rsidR="006E2598" w:rsidRPr="005E13F7" w:rsidSect="006E259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EB"/>
    <w:rsid w:val="002715FE"/>
    <w:rsid w:val="005A5C50"/>
    <w:rsid w:val="005E13F7"/>
    <w:rsid w:val="006E2598"/>
    <w:rsid w:val="006E48EB"/>
    <w:rsid w:val="00AB0254"/>
    <w:rsid w:val="00D7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柏市教育委員会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柏市教育委員会</dc:creator>
  <cp:lastModifiedBy>柏市教育委員会</cp:lastModifiedBy>
  <cp:revision>3</cp:revision>
  <dcterms:created xsi:type="dcterms:W3CDTF">2015-12-22T06:17:00Z</dcterms:created>
  <dcterms:modified xsi:type="dcterms:W3CDTF">2015-12-22T06:35:00Z</dcterms:modified>
</cp:coreProperties>
</file>