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D45" w14:textId="536953A5" w:rsidR="00A81F23" w:rsidRPr="00996B51" w:rsidRDefault="00764DC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【避難訓練意識調査の結果】</w:t>
      </w:r>
      <w:r w:rsidR="009C080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対象：全校生徒</w:t>
      </w:r>
    </w:p>
    <w:p w14:paraId="41982945" w14:textId="0CB2438A" w:rsidR="00764DC0" w:rsidRPr="00996B51" w:rsidRDefault="004B3F5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①</w:t>
      </w:r>
      <w:r w:rsidR="00764DC0"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避難訓練は何のために行うか理解しているか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DC0" w:rsidRPr="00996B51" w14:paraId="0D858FB7" w14:textId="77777777" w:rsidTr="00764DC0">
        <w:tc>
          <w:tcPr>
            <w:tcW w:w="3485" w:type="dxa"/>
          </w:tcPr>
          <w:p w14:paraId="30214F27" w14:textId="77777777" w:rsidR="00764DC0" w:rsidRPr="004B3F5D" w:rsidRDefault="00764DC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85" w:type="dxa"/>
          </w:tcPr>
          <w:p w14:paraId="08E64AC9" w14:textId="15014D0C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始業式前(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7/17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14:paraId="05CFBCAB" w14:textId="408589E4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防災訓練後(9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/5)</w:t>
            </w:r>
          </w:p>
        </w:tc>
      </w:tr>
      <w:tr w:rsidR="00764DC0" w:rsidRPr="00996B51" w14:paraId="22001AD1" w14:textId="77777777" w:rsidTr="00764DC0">
        <w:tc>
          <w:tcPr>
            <w:tcW w:w="3485" w:type="dxa"/>
          </w:tcPr>
          <w:p w14:paraId="638349C0" w14:textId="757F866A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3485" w:type="dxa"/>
          </w:tcPr>
          <w:p w14:paraId="3EB134C6" w14:textId="2B09F5DA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9.3</w:t>
            </w:r>
            <w:r w:rsidR="006E56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%</w:t>
            </w:r>
          </w:p>
        </w:tc>
        <w:tc>
          <w:tcPr>
            <w:tcW w:w="3486" w:type="dxa"/>
          </w:tcPr>
          <w:p w14:paraId="2F426A98" w14:textId="0F2030F6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9.7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%</w:t>
            </w:r>
          </w:p>
        </w:tc>
      </w:tr>
      <w:tr w:rsidR="00764DC0" w:rsidRPr="00996B51" w14:paraId="68D24C39" w14:textId="77777777" w:rsidTr="00764DC0">
        <w:tc>
          <w:tcPr>
            <w:tcW w:w="3485" w:type="dxa"/>
          </w:tcPr>
          <w:p w14:paraId="79119658" w14:textId="69EA3889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485" w:type="dxa"/>
          </w:tcPr>
          <w:p w14:paraId="32C1A6AE" w14:textId="118CFE79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.7</w:t>
            </w:r>
          </w:p>
        </w:tc>
        <w:tc>
          <w:tcPr>
            <w:tcW w:w="3486" w:type="dxa"/>
          </w:tcPr>
          <w:p w14:paraId="4A242CAA" w14:textId="3EC12B20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.3</w:t>
            </w:r>
          </w:p>
        </w:tc>
      </w:tr>
    </w:tbl>
    <w:p w14:paraId="70845A97" w14:textId="77777777" w:rsidR="00996B51" w:rsidRDefault="00996B51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A6234AB" w14:textId="1FA840A5" w:rsidR="00764DC0" w:rsidRPr="00996B51" w:rsidRDefault="004B3F5D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②</w:t>
      </w:r>
      <w:r w:rsidR="00764DC0"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いざ災害が起きても瞬時に対応できそうか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DC0" w:rsidRPr="00996B51" w14:paraId="678E3799" w14:textId="77777777" w:rsidTr="00852C25">
        <w:tc>
          <w:tcPr>
            <w:tcW w:w="3485" w:type="dxa"/>
          </w:tcPr>
          <w:p w14:paraId="148B42B0" w14:textId="77777777" w:rsidR="00764DC0" w:rsidRPr="004B3F5D" w:rsidRDefault="00764DC0" w:rsidP="00852C2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85" w:type="dxa"/>
          </w:tcPr>
          <w:p w14:paraId="3D8A271D" w14:textId="77777777" w:rsidR="00764DC0" w:rsidRPr="00996B51" w:rsidRDefault="00764DC0" w:rsidP="006E569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始業式前(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7/17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14:paraId="780B60D1" w14:textId="77777777" w:rsidR="00764DC0" w:rsidRPr="00996B51" w:rsidRDefault="00764DC0" w:rsidP="006E569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防災訓練後(9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/5)</w:t>
            </w:r>
          </w:p>
        </w:tc>
      </w:tr>
      <w:tr w:rsidR="00764DC0" w:rsidRPr="00996B51" w14:paraId="3213EC94" w14:textId="77777777" w:rsidTr="00852C25">
        <w:tc>
          <w:tcPr>
            <w:tcW w:w="3485" w:type="dxa"/>
          </w:tcPr>
          <w:p w14:paraId="55F7C438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3485" w:type="dxa"/>
          </w:tcPr>
          <w:p w14:paraId="1D2F77CE" w14:textId="371994D4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8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0.8</w:t>
            </w:r>
          </w:p>
        </w:tc>
        <w:tc>
          <w:tcPr>
            <w:tcW w:w="3486" w:type="dxa"/>
          </w:tcPr>
          <w:p w14:paraId="4113DD0C" w14:textId="5F73DA75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8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3.2</w:t>
            </w:r>
          </w:p>
        </w:tc>
      </w:tr>
      <w:tr w:rsidR="00764DC0" w:rsidRPr="00996B51" w14:paraId="67BAAA6B" w14:textId="77777777" w:rsidTr="00852C25">
        <w:tc>
          <w:tcPr>
            <w:tcW w:w="3485" w:type="dxa"/>
          </w:tcPr>
          <w:p w14:paraId="4167ADBA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485" w:type="dxa"/>
          </w:tcPr>
          <w:p w14:paraId="418088BE" w14:textId="5D561C9B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9.4</w:t>
            </w:r>
          </w:p>
        </w:tc>
        <w:tc>
          <w:tcPr>
            <w:tcW w:w="3486" w:type="dxa"/>
          </w:tcPr>
          <w:p w14:paraId="7B0AC87F" w14:textId="0E42CE25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6.8</w:t>
            </w:r>
          </w:p>
        </w:tc>
      </w:tr>
    </w:tbl>
    <w:p w14:paraId="7451C30E" w14:textId="77777777" w:rsidR="00996B51" w:rsidRDefault="00996B51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28B57E" w14:textId="24D9DECF" w:rsidR="00764DC0" w:rsidRPr="00996B51" w:rsidRDefault="004B3F5D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③</w:t>
      </w:r>
      <w:r w:rsidR="00764DC0"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学校にいる時に災害が起こったとき、なぜグランドに避難するか理解しているか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DC0" w:rsidRPr="00996B51" w14:paraId="75D147B8" w14:textId="77777777" w:rsidTr="00852C25">
        <w:tc>
          <w:tcPr>
            <w:tcW w:w="3485" w:type="dxa"/>
          </w:tcPr>
          <w:p w14:paraId="57C78ED2" w14:textId="77777777" w:rsidR="00764DC0" w:rsidRPr="004B3F5D" w:rsidRDefault="00764DC0" w:rsidP="00852C2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85" w:type="dxa"/>
          </w:tcPr>
          <w:p w14:paraId="1DBEE56F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始業式前(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7/17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14:paraId="3F749051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防災訓練後(9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/5)</w:t>
            </w:r>
          </w:p>
        </w:tc>
      </w:tr>
      <w:tr w:rsidR="00764DC0" w:rsidRPr="00996B51" w14:paraId="464F5DDA" w14:textId="77777777" w:rsidTr="00852C25">
        <w:tc>
          <w:tcPr>
            <w:tcW w:w="3485" w:type="dxa"/>
          </w:tcPr>
          <w:p w14:paraId="78B944F1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3485" w:type="dxa"/>
          </w:tcPr>
          <w:p w14:paraId="7696CF5A" w14:textId="6A7D4E5E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8.6</w:t>
            </w:r>
          </w:p>
        </w:tc>
        <w:tc>
          <w:tcPr>
            <w:tcW w:w="3486" w:type="dxa"/>
          </w:tcPr>
          <w:p w14:paraId="129DAF00" w14:textId="7BF050AB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00</w:t>
            </w:r>
          </w:p>
        </w:tc>
      </w:tr>
      <w:tr w:rsidR="00764DC0" w:rsidRPr="00996B51" w14:paraId="7CB1495E" w14:textId="77777777" w:rsidTr="00852C25">
        <w:tc>
          <w:tcPr>
            <w:tcW w:w="3485" w:type="dxa"/>
          </w:tcPr>
          <w:p w14:paraId="6DD05FA4" w14:textId="4CF6117D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485" w:type="dxa"/>
          </w:tcPr>
          <w:p w14:paraId="6DF2028C" w14:textId="6BF9AD80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.4</w:t>
            </w:r>
          </w:p>
        </w:tc>
        <w:tc>
          <w:tcPr>
            <w:tcW w:w="3486" w:type="dxa"/>
          </w:tcPr>
          <w:p w14:paraId="7858AB51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.3</w:t>
            </w:r>
          </w:p>
        </w:tc>
      </w:tr>
    </w:tbl>
    <w:p w14:paraId="5C8FABE6" w14:textId="77777777" w:rsidR="00996B51" w:rsidRDefault="00996B51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858A099" w14:textId="7A01220F" w:rsidR="00764DC0" w:rsidRPr="00996B51" w:rsidRDefault="004B3F5D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④</w:t>
      </w:r>
      <w:r w:rsidR="00764DC0"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自宅付近の避難場所を把握しているか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DC0" w:rsidRPr="00996B51" w14:paraId="22B38D35" w14:textId="77777777" w:rsidTr="00852C25">
        <w:tc>
          <w:tcPr>
            <w:tcW w:w="3485" w:type="dxa"/>
          </w:tcPr>
          <w:p w14:paraId="3B15D464" w14:textId="77777777" w:rsidR="00764DC0" w:rsidRPr="004B3F5D" w:rsidRDefault="00764DC0" w:rsidP="00852C2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85" w:type="dxa"/>
          </w:tcPr>
          <w:p w14:paraId="4F81CCC1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始業式前(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7/17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14:paraId="4198EC71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防災訓練後(9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/5)</w:t>
            </w:r>
          </w:p>
        </w:tc>
      </w:tr>
      <w:tr w:rsidR="00764DC0" w:rsidRPr="00996B51" w14:paraId="7D98EACB" w14:textId="77777777" w:rsidTr="00852C25">
        <w:tc>
          <w:tcPr>
            <w:tcW w:w="3485" w:type="dxa"/>
          </w:tcPr>
          <w:p w14:paraId="5D3D0225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3485" w:type="dxa"/>
          </w:tcPr>
          <w:p w14:paraId="088821C2" w14:textId="3A73FA44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7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7.4</w:t>
            </w:r>
          </w:p>
        </w:tc>
        <w:tc>
          <w:tcPr>
            <w:tcW w:w="3486" w:type="dxa"/>
          </w:tcPr>
          <w:p w14:paraId="6983BA8F" w14:textId="44F9D1B1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8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7.3</w:t>
            </w:r>
          </w:p>
        </w:tc>
      </w:tr>
      <w:tr w:rsidR="00764DC0" w:rsidRPr="00996B51" w14:paraId="06E6A524" w14:textId="77777777" w:rsidTr="00852C25">
        <w:tc>
          <w:tcPr>
            <w:tcW w:w="3485" w:type="dxa"/>
          </w:tcPr>
          <w:p w14:paraId="6E746EB2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485" w:type="dxa"/>
          </w:tcPr>
          <w:p w14:paraId="03C793BC" w14:textId="7F4DE729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2.6</w:t>
            </w:r>
          </w:p>
        </w:tc>
        <w:tc>
          <w:tcPr>
            <w:tcW w:w="3486" w:type="dxa"/>
          </w:tcPr>
          <w:p w14:paraId="1A7B4A86" w14:textId="1ED52D3D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2.7</w:t>
            </w:r>
          </w:p>
        </w:tc>
      </w:tr>
    </w:tbl>
    <w:p w14:paraId="588074C5" w14:textId="77777777" w:rsidR="00996B51" w:rsidRDefault="00996B51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959FADE" w14:textId="6B0E4206" w:rsidR="00764DC0" w:rsidRPr="00996B51" w:rsidRDefault="004B3F5D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⑤</w:t>
      </w:r>
      <w:r w:rsidR="00764DC0"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学校にいない時</w:t>
      </w:r>
      <w:r w:rsidR="00764DC0" w:rsidRPr="00996B51">
        <w:rPr>
          <w:rFonts w:ascii="HG丸ｺﾞｼｯｸM-PRO" w:eastAsia="HG丸ｺﾞｼｯｸM-PRO" w:hAnsi="HG丸ｺﾞｼｯｸM-PRO"/>
          <w:sz w:val="24"/>
          <w:szCs w:val="28"/>
        </w:rPr>
        <w:t>(帰り道や店など)に地震が起こった時、どう行動するべきか理解しているか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DC0" w:rsidRPr="00996B51" w14:paraId="024C3941" w14:textId="77777777" w:rsidTr="00852C25">
        <w:tc>
          <w:tcPr>
            <w:tcW w:w="3485" w:type="dxa"/>
          </w:tcPr>
          <w:p w14:paraId="6BF9F79A" w14:textId="77777777" w:rsidR="00764DC0" w:rsidRPr="004B3F5D" w:rsidRDefault="00764DC0" w:rsidP="00852C2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85" w:type="dxa"/>
          </w:tcPr>
          <w:p w14:paraId="6F9CD0CB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始業式前(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7/17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14:paraId="6E02F3B4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防災訓練後(9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/5)</w:t>
            </w:r>
          </w:p>
        </w:tc>
      </w:tr>
      <w:tr w:rsidR="00764DC0" w:rsidRPr="00996B51" w14:paraId="4ABE8921" w14:textId="77777777" w:rsidTr="00852C25">
        <w:tc>
          <w:tcPr>
            <w:tcW w:w="3485" w:type="dxa"/>
          </w:tcPr>
          <w:p w14:paraId="413D25A4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3485" w:type="dxa"/>
          </w:tcPr>
          <w:p w14:paraId="61D9D2CE" w14:textId="1F17030A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7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8.8</w:t>
            </w:r>
          </w:p>
        </w:tc>
        <w:tc>
          <w:tcPr>
            <w:tcW w:w="3486" w:type="dxa"/>
          </w:tcPr>
          <w:p w14:paraId="7C790B97" w14:textId="00514FEA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91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.2</w:t>
            </w:r>
          </w:p>
        </w:tc>
      </w:tr>
      <w:tr w:rsidR="00764DC0" w:rsidRPr="00996B51" w14:paraId="60C5E53B" w14:textId="77777777" w:rsidTr="00852C25">
        <w:tc>
          <w:tcPr>
            <w:tcW w:w="3485" w:type="dxa"/>
          </w:tcPr>
          <w:p w14:paraId="0A9F98C6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485" w:type="dxa"/>
          </w:tcPr>
          <w:p w14:paraId="27B498FB" w14:textId="5AAC6C31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1.2</w:t>
            </w:r>
          </w:p>
        </w:tc>
        <w:tc>
          <w:tcPr>
            <w:tcW w:w="3486" w:type="dxa"/>
          </w:tcPr>
          <w:p w14:paraId="565D9FBC" w14:textId="19FBAFDE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8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.8</w:t>
            </w:r>
          </w:p>
        </w:tc>
      </w:tr>
    </w:tbl>
    <w:p w14:paraId="24BAA031" w14:textId="77777777" w:rsidR="00996B51" w:rsidRDefault="00996B51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2F804E4" w14:textId="05992928" w:rsidR="00764DC0" w:rsidRPr="00996B51" w:rsidRDefault="004B3F5D" w:rsidP="00764DC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⑥</w:t>
      </w:r>
      <w:r w:rsidR="00764DC0" w:rsidRPr="00996B51">
        <w:rPr>
          <w:rFonts w:ascii="HG丸ｺﾞｼｯｸM-PRO" w:eastAsia="HG丸ｺﾞｼｯｸM-PRO" w:hAnsi="HG丸ｺﾞｼｯｸM-PRO" w:hint="eastAsia"/>
          <w:sz w:val="24"/>
          <w:szCs w:val="28"/>
        </w:rPr>
        <w:t>今災害が起こった時、どう行動するかシュミレーションをすることがあるか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DC0" w:rsidRPr="00996B51" w14:paraId="5AC2E079" w14:textId="77777777" w:rsidTr="00852C25">
        <w:tc>
          <w:tcPr>
            <w:tcW w:w="3485" w:type="dxa"/>
          </w:tcPr>
          <w:p w14:paraId="1FE06D5B" w14:textId="77777777" w:rsidR="00764DC0" w:rsidRPr="00996B51" w:rsidRDefault="00764DC0" w:rsidP="00852C2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85" w:type="dxa"/>
          </w:tcPr>
          <w:p w14:paraId="7FCFFD51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始業式前(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7/17</w:t>
            </w: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14:paraId="693614A5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防災訓練後(9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/5)</w:t>
            </w:r>
          </w:p>
        </w:tc>
      </w:tr>
      <w:tr w:rsidR="00764DC0" w:rsidRPr="00996B51" w14:paraId="3C19933F" w14:textId="77777777" w:rsidTr="00852C25">
        <w:tc>
          <w:tcPr>
            <w:tcW w:w="3485" w:type="dxa"/>
          </w:tcPr>
          <w:p w14:paraId="012A5655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3485" w:type="dxa"/>
          </w:tcPr>
          <w:p w14:paraId="503E9C39" w14:textId="399D982C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5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6.3</w:t>
            </w:r>
          </w:p>
        </w:tc>
        <w:tc>
          <w:tcPr>
            <w:tcW w:w="3486" w:type="dxa"/>
          </w:tcPr>
          <w:p w14:paraId="0CFC0A08" w14:textId="2162969F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7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1.7</w:t>
            </w:r>
          </w:p>
        </w:tc>
      </w:tr>
      <w:tr w:rsidR="00764DC0" w:rsidRPr="00996B51" w14:paraId="25661137" w14:textId="77777777" w:rsidTr="00852C25">
        <w:tc>
          <w:tcPr>
            <w:tcW w:w="3485" w:type="dxa"/>
          </w:tcPr>
          <w:p w14:paraId="3C32B686" w14:textId="77777777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485" w:type="dxa"/>
          </w:tcPr>
          <w:p w14:paraId="0090F5F8" w14:textId="7B1DF0A0" w:rsidR="00764DC0" w:rsidRPr="00996B51" w:rsidRDefault="00996B51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4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3.8</w:t>
            </w:r>
          </w:p>
        </w:tc>
        <w:tc>
          <w:tcPr>
            <w:tcW w:w="3486" w:type="dxa"/>
          </w:tcPr>
          <w:p w14:paraId="5438E2EA" w14:textId="29B88DFB" w:rsidR="00764DC0" w:rsidRPr="00996B51" w:rsidRDefault="00764DC0" w:rsidP="00996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96B5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  <w:r w:rsidRPr="00996B51">
              <w:rPr>
                <w:rFonts w:ascii="HG丸ｺﾞｼｯｸM-PRO" w:eastAsia="HG丸ｺﾞｼｯｸM-PRO" w:hAnsi="HG丸ｺﾞｼｯｸM-PRO"/>
                <w:sz w:val="24"/>
                <w:szCs w:val="28"/>
              </w:rPr>
              <w:t>8.3</w:t>
            </w:r>
          </w:p>
        </w:tc>
      </w:tr>
    </w:tbl>
    <w:p w14:paraId="4FCFCA18" w14:textId="073C4A97" w:rsidR="00764DC0" w:rsidRDefault="00764DC0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2F0630A3" w14:textId="1E66EA62" w:rsidR="004B3F5D" w:rsidRDefault="004B3F5D" w:rsidP="004B3F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避難訓練前に、</w:t>
      </w:r>
      <w:r w:rsidRPr="004B3F5D">
        <w:rPr>
          <w:rFonts w:ascii="HG丸ｺﾞｼｯｸM-PRO" w:eastAsia="HG丸ｺﾞｼｯｸM-PRO" w:hAnsi="HG丸ｺﾞｼｯｸM-PRO" w:hint="eastAsia"/>
          <w:sz w:val="24"/>
          <w:szCs w:val="28"/>
        </w:rPr>
        <w:t>防災教育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で防災シュミレーションを行い、災害時の判断を自分事として考えることで、特に⑤と⑥について防災に対する意識を高めることができた。</w:t>
      </w:r>
    </w:p>
    <w:p w14:paraId="6D3A6334" w14:textId="1E33689F" w:rsidR="004B3F5D" w:rsidRPr="004B3F5D" w:rsidRDefault="004B3F5D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次年度以降の避難訓練に活かしていきたい。</w:t>
      </w:r>
    </w:p>
    <w:sectPr w:rsidR="004B3F5D" w:rsidRPr="004B3F5D" w:rsidSect="00764D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C1C0" w14:textId="77777777" w:rsidR="009F0E43" w:rsidRDefault="009F0E43" w:rsidP="004B3F5D">
      <w:r>
        <w:separator/>
      </w:r>
    </w:p>
  </w:endnote>
  <w:endnote w:type="continuationSeparator" w:id="0">
    <w:p w14:paraId="19FA666B" w14:textId="77777777" w:rsidR="009F0E43" w:rsidRDefault="009F0E43" w:rsidP="004B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027" w14:textId="77777777" w:rsidR="009F0E43" w:rsidRDefault="009F0E43" w:rsidP="004B3F5D">
      <w:r>
        <w:separator/>
      </w:r>
    </w:p>
  </w:footnote>
  <w:footnote w:type="continuationSeparator" w:id="0">
    <w:p w14:paraId="245A6F4B" w14:textId="77777777" w:rsidR="009F0E43" w:rsidRDefault="009F0E43" w:rsidP="004B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C0"/>
    <w:rsid w:val="00282236"/>
    <w:rsid w:val="004B3F5D"/>
    <w:rsid w:val="00591044"/>
    <w:rsid w:val="006E569A"/>
    <w:rsid w:val="00764DC0"/>
    <w:rsid w:val="00996B51"/>
    <w:rsid w:val="009C080B"/>
    <w:rsid w:val="009F0E43"/>
    <w:rsid w:val="00A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1C479"/>
  <w15:chartTrackingRefBased/>
  <w15:docId w15:val="{43DFBC27-4AC0-4407-9BAE-F597EC34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5D"/>
  </w:style>
  <w:style w:type="paragraph" w:styleId="a6">
    <w:name w:val="footer"/>
    <w:basedOn w:val="a"/>
    <w:link w:val="a7"/>
    <w:uiPriority w:val="99"/>
    <w:unhideWhenUsed/>
    <w:rsid w:val="004B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数藤　慶亮</dc:creator>
  <cp:keywords/>
  <dc:description/>
  <cp:lastModifiedBy>数藤　慶亮</cp:lastModifiedBy>
  <cp:revision>5</cp:revision>
  <cp:lastPrinted>2023-09-06T08:59:00Z</cp:lastPrinted>
  <dcterms:created xsi:type="dcterms:W3CDTF">2023-09-06T03:22:00Z</dcterms:created>
  <dcterms:modified xsi:type="dcterms:W3CDTF">2023-09-06T09:00:00Z</dcterms:modified>
</cp:coreProperties>
</file>