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E9" w:rsidRDefault="008118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DEA500" wp14:editId="2F6CACCB">
                <wp:simplePos x="0" y="0"/>
                <wp:positionH relativeFrom="page">
                  <wp:posOffset>276225</wp:posOffset>
                </wp:positionH>
                <wp:positionV relativeFrom="paragraph">
                  <wp:posOffset>123825</wp:posOffset>
                </wp:positionV>
                <wp:extent cx="481965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6F44" w:rsidRPr="00D86058" w:rsidRDefault="00366F44" w:rsidP="00366F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40C739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058">
                              <w:rPr>
                                <w:rFonts w:ascii="HGP創英角ﾎﾟｯﾌﾟ体" w:eastAsia="HGP創英角ﾎﾟｯﾌﾟ体" w:hAnsi="HGP創英角ﾎﾟｯﾌﾟ体" w:hint="eastAsia"/>
                                <w:color w:val="40C739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ほけんだより</w:t>
                            </w:r>
                            <w:r w:rsidR="00F01149" w:rsidRPr="00D86058">
                              <w:rPr>
                                <w:rFonts w:ascii="HGP創英角ﾎﾟｯﾌﾟ体" w:eastAsia="HGP創英角ﾎﾟｯﾌﾟ体" w:hAnsi="HGP創英角ﾎﾟｯﾌﾟ体" w:hint="eastAsia"/>
                                <w:color w:val="40C739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01149" w:rsidRPr="00D86058">
                              <w:rPr>
                                <w:rFonts w:ascii="HGP創英角ﾎﾟｯﾌﾟ体" w:eastAsia="HGP創英角ﾎﾟｯﾌﾟ体" w:hAnsi="HGP創英角ﾎﾟｯﾌﾟ体"/>
                                <w:color w:val="40C739"/>
                                <w:sz w:val="62"/>
                                <w:szCs w:val="6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臨時号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DEA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1.75pt;margin-top:9.75pt;width:379.5pt;height:2in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+3SAIAAGEEAAAOAAAAZHJzL2Uyb0RvYy54bWysVN1u2jAUvp+0d7B8PwKIdgERKtaKaRJq&#10;K9Gp18ZxIFJie7YhYZdFmvYQe4Vp13uevMg+G0JZt6tpN87x+T/fd5zxVV0WZCuMzZVMaK/TpURI&#10;rtJcrhL68WH2JqbEOiZTVigpEroTll5NXr8aV3ok+mqtilQYgiTSjiqd0LVzehRFlq9FyWxHaSFh&#10;zJQpmcPVrKLUsArZyyLqd7uXUaVMqo3iwlpobw5GOgn5s0xwd5dlVjhSJBS9uXCacC79GU3GbLQy&#10;TK9zfmyD/UMXJcslip5S3TDHyMbkf6Qqc26UVZnrcFVGKstyLsIMmKbXfTHNYs20CLMAHKtPMNn/&#10;l5bfbu8NyVNwB3gkK8FRs//SPH1vnn42+6+k2X9r9vvm6QfuBD4ArNJ2hLiFRqSr36kawa3eQulx&#10;qDNT+i8mJLAj9+4Et6gd4VAO4t7w8gImDlsv7sdxN+SPnsO1se69UCXxQkIN+Awws+3cOrQC19bF&#10;V5NqlhdF4LSQvyng6DWR7/3Qo5dcvazD8IO2/6VKdxjLqMOmWM1nOUrPmXX3zGA10C7W3d3hyApV&#10;JVQdJUrWynz+m977gzFYKamwagm1nzbMCEqKDxJcvh30hxfYzXCJ4yFKmHPD8swgN+W1wi738Kw0&#10;D6J3d0UrZkaVj3gTU18TJiY5KifUteK1O6w/3hQX02lwwi5q5uZyoblP7ZHzsD7Uj8zoI/YOtN2q&#10;diXZ6AUFB18fafV040BE4MejfMD0CD72ONB2fHP+oZzfg9fzn2HyCwAA//8DAFBLAwQUAAYACAAA&#10;ACEAAK5ZI98AAAAJAQAADwAAAGRycy9kb3ducmV2LnhtbEyPzU7DMBCE70i8g7VI3KhNStMS4lSo&#10;FRJHGmjVoxsvSSBeR7HbBp6e5QSn/ZnR7Lf5cnSdOOEQWk8abicKBFLlbUu1hrfXp5sFiBANWdN5&#10;Qg1fGGBZXF7kJrP+TBs8lbEWHEIhMxqaGPtMylA16EyY+B6JtXc/OBN5HGppB3PmcNfJRKlUOtMS&#10;X2hMj6sGq8/y6DRsn1flfP0i1SaljyTdr3ff5d5pfX01Pj6AiDjGPzP84jM6FMx08EeyQXQa7qYz&#10;dvL+nivrC5Vwc9AwVfMZyCKX/z8ofgAAAP//AwBQSwECLQAUAAYACAAAACEAtoM4kv4AAADhAQAA&#10;EwAAAAAAAAAAAAAAAAAAAAAAW0NvbnRlbnRfVHlwZXNdLnhtbFBLAQItABQABgAIAAAAIQA4/SH/&#10;1gAAAJQBAAALAAAAAAAAAAAAAAAAAC8BAABfcmVscy8ucmVsc1BLAQItABQABgAIAAAAIQBmIB+3&#10;SAIAAGEEAAAOAAAAAAAAAAAAAAAAAC4CAABkcnMvZTJvRG9jLnhtbFBLAQItABQABgAIAAAAIQAA&#10;rlkj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366F44" w:rsidRPr="00D86058" w:rsidRDefault="00366F44" w:rsidP="00366F44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40C739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058">
                        <w:rPr>
                          <w:rFonts w:ascii="HGP創英角ﾎﾟｯﾌﾟ体" w:eastAsia="HGP創英角ﾎﾟｯﾌﾟ体" w:hAnsi="HGP創英角ﾎﾟｯﾌﾟ体" w:hint="eastAsia"/>
                          <w:color w:val="40C739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ほけんだより</w:t>
                      </w:r>
                      <w:r w:rsidR="00F01149" w:rsidRPr="00D86058">
                        <w:rPr>
                          <w:rFonts w:ascii="HGP創英角ﾎﾟｯﾌﾟ体" w:eastAsia="HGP創英角ﾎﾟｯﾌﾟ体" w:hAnsi="HGP創英角ﾎﾟｯﾌﾟ体" w:hint="eastAsia"/>
                          <w:color w:val="40C739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01149" w:rsidRPr="00D86058">
                        <w:rPr>
                          <w:rFonts w:ascii="HGP創英角ﾎﾟｯﾌﾟ体" w:eastAsia="HGP創英角ﾎﾟｯﾌﾟ体" w:hAnsi="HGP創英角ﾎﾟｯﾌﾟ体"/>
                          <w:color w:val="40C739"/>
                          <w:sz w:val="62"/>
                          <w:szCs w:val="6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臨時号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4134421</wp:posOffset>
            </wp:positionH>
            <wp:positionV relativeFrom="paragraph">
              <wp:posOffset>134621</wp:posOffset>
            </wp:positionV>
            <wp:extent cx="720725" cy="690880"/>
            <wp:effectExtent l="76200" t="0" r="317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ori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9351" flipH="1">
                      <a:off x="0" y="0"/>
                      <a:ext cx="7207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-170815</wp:posOffset>
            </wp:positionV>
            <wp:extent cx="5705475" cy="1199515"/>
            <wp:effectExtent l="0" t="0" r="9525" b="63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e53e26b670aa47797aa37b76de3c8a4f_t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7E9" w:rsidRPr="005B07E9" w:rsidRDefault="008118E2" w:rsidP="005B07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4952365</wp:posOffset>
                </wp:positionH>
                <wp:positionV relativeFrom="paragraph">
                  <wp:posOffset>5080</wp:posOffset>
                </wp:positionV>
                <wp:extent cx="1362075" cy="7696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696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FFF" w:rsidRPr="00D86058" w:rsidRDefault="00BF6FFF" w:rsidP="005B07E9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/>
                                <w:szCs w:val="21"/>
                              </w:rPr>
                            </w:pPr>
                            <w:r w:rsidRPr="00D86058">
                              <w:rPr>
                                <w:rFonts w:ascii="AR P丸ゴシック体M" w:eastAsia="AR P丸ゴシック体M" w:hAnsi="AR P丸ゴシック体M" w:hint="eastAsia"/>
                                <w:szCs w:val="21"/>
                              </w:rPr>
                              <w:t>児童数配布</w:t>
                            </w:r>
                          </w:p>
                          <w:p w:rsidR="005B07E9" w:rsidRPr="00D86058" w:rsidRDefault="005B07E9" w:rsidP="005B07E9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/>
                                <w:szCs w:val="21"/>
                              </w:rPr>
                            </w:pPr>
                            <w:r w:rsidRPr="00D86058">
                              <w:rPr>
                                <w:rFonts w:ascii="AR P丸ゴシック体M" w:eastAsia="AR P丸ゴシック体M" w:hAnsi="AR P丸ゴシック体M" w:hint="eastAsia"/>
                                <w:szCs w:val="21"/>
                              </w:rPr>
                              <w:t>令和</w:t>
                            </w:r>
                            <w:r w:rsidR="00F01149" w:rsidRPr="00D86058">
                              <w:rPr>
                                <w:rFonts w:ascii="AR P丸ゴシック体M" w:eastAsia="AR P丸ゴシック体M" w:hAnsi="AR P丸ゴシック体M" w:hint="eastAsia"/>
                                <w:szCs w:val="21"/>
                              </w:rPr>
                              <w:t>３</w:t>
                            </w:r>
                            <w:r w:rsidR="006A16BA" w:rsidRPr="00D86058">
                              <w:rPr>
                                <w:rFonts w:ascii="AR P丸ゴシック体M" w:eastAsia="AR P丸ゴシック体M" w:hAnsi="AR P丸ゴシック体M"/>
                                <w:szCs w:val="21"/>
                              </w:rPr>
                              <w:t>年</w:t>
                            </w:r>
                            <w:r w:rsidR="00F01149" w:rsidRPr="00D86058">
                              <w:rPr>
                                <w:rFonts w:ascii="AR P丸ゴシック体M" w:eastAsia="AR P丸ゴシック体M" w:hAnsi="AR P丸ゴシック体M" w:hint="eastAsia"/>
                                <w:szCs w:val="21"/>
                              </w:rPr>
                              <w:t>１１</w:t>
                            </w:r>
                            <w:r w:rsidRPr="00D86058">
                              <w:rPr>
                                <w:rFonts w:ascii="AR P丸ゴシック体M" w:eastAsia="AR P丸ゴシック体M" w:hAnsi="AR P丸ゴシック体M"/>
                                <w:szCs w:val="21"/>
                              </w:rPr>
                              <w:t>月</w:t>
                            </w:r>
                            <w:r w:rsidR="00F01149" w:rsidRPr="00D86058">
                              <w:rPr>
                                <w:rFonts w:ascii="AR P丸ゴシック体M" w:eastAsia="AR P丸ゴシック体M" w:hAnsi="AR P丸ゴシック体M" w:hint="eastAsia"/>
                                <w:szCs w:val="21"/>
                              </w:rPr>
                              <w:t>４</w:t>
                            </w:r>
                            <w:r w:rsidR="009A09D1" w:rsidRPr="00D86058">
                              <w:rPr>
                                <w:rFonts w:ascii="AR P丸ゴシック体M" w:eastAsia="AR P丸ゴシック体M" w:hAnsi="AR P丸ゴシック体M"/>
                                <w:szCs w:val="21"/>
                              </w:rPr>
                              <w:t>日</w:t>
                            </w:r>
                          </w:p>
                          <w:p w:rsidR="005B07E9" w:rsidRPr="00D86058" w:rsidRDefault="005B07E9" w:rsidP="00BF6FFF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/>
                                <w:szCs w:val="21"/>
                              </w:rPr>
                            </w:pPr>
                            <w:r w:rsidRPr="00D86058">
                              <w:rPr>
                                <w:rFonts w:ascii="AR P丸ゴシック体M" w:eastAsia="AR P丸ゴシック体M" w:hAnsi="AR P丸ゴシック体M" w:hint="eastAsia"/>
                                <w:szCs w:val="21"/>
                              </w:rPr>
                              <w:t>中原小学校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9.95pt;margin-top:.4pt;width:107.2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yX6AIAAA4GAAAOAAAAZHJzL2Uyb0RvYy54bWysVM1uEzEQviPxDpbvdJPQ36ibKrQUIVVt&#10;RYt6drx2doXXNraTbHpsJMRD8AqIM8+TF+GzN0mjwoEiLrtjz5/nm2/m+KSpFZkK5yujc9rd6VAi&#10;NDdFpcc5/Xh7/uqQEh+YLpgyWuR0Ljw9Gbx8cTyzfdEzpVGFcARBtO/PbE7LEGw/yzwvRc38jrFC&#10;QymNq1nA0Y2zwrEZotcq63U6+9nMuMI6w4X3uD1rlXSQ4kspeLiS0otAVE7xtpC+Ln1H8ZsNjll/&#10;7JgtK756BvuHV9Ss0ki6CXXGAiMTV/0Wqq64M97IsMNNnRkpKy5SDaim23lSzU3JrEi1ABxvNzD5&#10;/xeWX06vHamKnPYo0axGi5aLL8uH78uHn8vFV7JcfFsuFsuHHziTXoRrZn0fXjcWfqF5Yxq0fX3v&#10;cRlRaKSr4x/1EegB/HwDtmgC4dHp9X6vc7BHCYfuYP8Ipxgme/S2zod3wtQkCjl1aGbCmE0vfGhN&#10;1yYxmTbnlVKpoUqTGSo63EvxGXglFQtIVVtU6vWYEqbGICwPLoXc8o0hz5gvyZSBM96oqmhZ4sxE&#10;Fyl8KVjxVhckzC3w0iA2jflqUVCiBMJGKVkGVqm/sUTVSqP4CG4LYpLCXIlYmtIfhESXEpbxwnM3&#10;Hp0qR1oqY9aA8ZrQKRgcoqEEJM/0XblEb5Em6Jn+G6eU3+iw8a8rbVq803yLWEBCufiUKISHy9Z+&#10;DUULQMQiNKNmxVMgG29GppiDg860Q+0tP6/QuwvmwzVzmGJAgs0UrvCRyqBBZiVRUhp3/6f7aI/h&#10;ghYdxVYAAT5PmEN/1XuNsTvq7u7GNZIOu3sH4Cxx25rRtkZP6lMDEnWxAy1PYrQPai1KZ+o7LLBh&#10;zAoV0xy5cwqqtuJpaBuMBcjFcJiMsDgsCxf6xvIYOqIcOXvb3DFnV7MSMGWXZr0/WP/JyLS20VOb&#10;4SQYWaV5ekR1hT+WTprI1YKMW237nKwe1/jgFwAAAP//AwBQSwMEFAAGAAgAAAAhAA2scXLfAAAA&#10;CAEAAA8AAABkcnMvZG93bnJldi54bWxMj0FrwkAQhe+F/odlCr2EujGKmjQbKQVBehBqC17X7JiE&#10;ZmfD7qrx33d6qsfhfbz5XrkebS8u6EPnSMF0koJAqp3pqFHw/bV5WYEIUZPRvSNUcMMA6+rxodSF&#10;cVf6xMs+NoJLKBRaQRvjUEgZ6hatDhM3IHF2ct7qyKdvpPH6yuW2l1maLqTVHfGHVg/43mL9sz9b&#10;BaPZ7Wa3jY+L6XY1o+Qj2R66RKnnp/HtFUTEMf7D8KfP6lCx09GdyQTRK1gu85xRBTyA4zyfz0Ec&#10;mcuyFGRVyvsB1S8AAAD//wMAUEsBAi0AFAAGAAgAAAAhALaDOJL+AAAA4QEAABMAAAAAAAAAAAAA&#10;AAAAAAAAAFtDb250ZW50X1R5cGVzXS54bWxQSwECLQAUAAYACAAAACEAOP0h/9YAAACUAQAACwAA&#10;AAAAAAAAAAAAAAAvAQAAX3JlbHMvLnJlbHNQSwECLQAUAAYACAAAACEAfqzsl+gCAAAOBgAADgAA&#10;AAAAAAAAAAAAAAAuAgAAZHJzL2Uyb0RvYy54bWxQSwECLQAUAAYACAAAACEADaxxct8AAAAIAQAA&#10;DwAAAAAAAAAAAAAAAABCBQAAZHJzL2Rvd25yZXYueG1sUEsFBgAAAAAEAAQA8wAAAE4GAAAAAA==&#10;" filled="f" stroked="f" strokeweight="2.25pt">
                <v:stroke joinstyle="round"/>
                <v:textbox>
                  <w:txbxContent>
                    <w:p w:rsidR="00BF6FFF" w:rsidRPr="00D86058" w:rsidRDefault="00BF6FFF" w:rsidP="005B07E9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/>
                          <w:szCs w:val="21"/>
                        </w:rPr>
                      </w:pPr>
                      <w:r w:rsidRPr="00D86058">
                        <w:rPr>
                          <w:rFonts w:ascii="AR P丸ゴシック体M" w:eastAsia="AR P丸ゴシック体M" w:hAnsi="AR P丸ゴシック体M" w:hint="eastAsia"/>
                          <w:szCs w:val="21"/>
                        </w:rPr>
                        <w:t>児童数配布</w:t>
                      </w:r>
                    </w:p>
                    <w:p w:rsidR="005B07E9" w:rsidRPr="00D86058" w:rsidRDefault="005B07E9" w:rsidP="005B07E9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/>
                          <w:szCs w:val="21"/>
                        </w:rPr>
                      </w:pPr>
                      <w:r w:rsidRPr="00D86058">
                        <w:rPr>
                          <w:rFonts w:ascii="AR P丸ゴシック体M" w:eastAsia="AR P丸ゴシック体M" w:hAnsi="AR P丸ゴシック体M" w:hint="eastAsia"/>
                          <w:szCs w:val="21"/>
                        </w:rPr>
                        <w:t>令和</w:t>
                      </w:r>
                      <w:r w:rsidR="00F01149" w:rsidRPr="00D86058">
                        <w:rPr>
                          <w:rFonts w:ascii="AR P丸ゴシック体M" w:eastAsia="AR P丸ゴシック体M" w:hAnsi="AR P丸ゴシック体M" w:hint="eastAsia"/>
                          <w:szCs w:val="21"/>
                        </w:rPr>
                        <w:t>３</w:t>
                      </w:r>
                      <w:r w:rsidR="006A16BA" w:rsidRPr="00D86058">
                        <w:rPr>
                          <w:rFonts w:ascii="AR P丸ゴシック体M" w:eastAsia="AR P丸ゴシック体M" w:hAnsi="AR P丸ゴシック体M"/>
                          <w:szCs w:val="21"/>
                        </w:rPr>
                        <w:t>年</w:t>
                      </w:r>
                      <w:r w:rsidR="00F01149" w:rsidRPr="00D86058">
                        <w:rPr>
                          <w:rFonts w:ascii="AR P丸ゴシック体M" w:eastAsia="AR P丸ゴシック体M" w:hAnsi="AR P丸ゴシック体M" w:hint="eastAsia"/>
                          <w:szCs w:val="21"/>
                        </w:rPr>
                        <w:t>１１</w:t>
                      </w:r>
                      <w:r w:rsidRPr="00D86058">
                        <w:rPr>
                          <w:rFonts w:ascii="AR P丸ゴシック体M" w:eastAsia="AR P丸ゴシック体M" w:hAnsi="AR P丸ゴシック体M"/>
                          <w:szCs w:val="21"/>
                        </w:rPr>
                        <w:t>月</w:t>
                      </w:r>
                      <w:r w:rsidR="00F01149" w:rsidRPr="00D86058">
                        <w:rPr>
                          <w:rFonts w:ascii="AR P丸ゴシック体M" w:eastAsia="AR P丸ゴシック体M" w:hAnsi="AR P丸ゴシック体M" w:hint="eastAsia"/>
                          <w:szCs w:val="21"/>
                        </w:rPr>
                        <w:t>４</w:t>
                      </w:r>
                      <w:r w:rsidR="009A09D1" w:rsidRPr="00D86058">
                        <w:rPr>
                          <w:rFonts w:ascii="AR P丸ゴシック体M" w:eastAsia="AR P丸ゴシック体M" w:hAnsi="AR P丸ゴシック体M"/>
                          <w:szCs w:val="21"/>
                        </w:rPr>
                        <w:t>日</w:t>
                      </w:r>
                    </w:p>
                    <w:p w:rsidR="005B07E9" w:rsidRPr="00D86058" w:rsidRDefault="005B07E9" w:rsidP="00BF6FFF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/>
                          <w:szCs w:val="21"/>
                        </w:rPr>
                      </w:pPr>
                      <w:r w:rsidRPr="00D86058">
                        <w:rPr>
                          <w:rFonts w:ascii="AR P丸ゴシック体M" w:eastAsia="AR P丸ゴシック体M" w:hAnsi="AR P丸ゴシック体M" w:hint="eastAsia"/>
                          <w:szCs w:val="21"/>
                        </w:rPr>
                        <w:t>中原小学校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783" w:rsidRPr="006D4A0F"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>
                <wp:simplePos x="0" y="0"/>
                <wp:positionH relativeFrom="column">
                  <wp:posOffset>6762115</wp:posOffset>
                </wp:positionH>
                <wp:positionV relativeFrom="paragraph">
                  <wp:posOffset>9525</wp:posOffset>
                </wp:positionV>
                <wp:extent cx="5419725" cy="1404620"/>
                <wp:effectExtent l="0" t="0" r="0" b="38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0F" w:rsidRPr="00153F4E" w:rsidRDefault="00153F4E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</w:pPr>
                            <w:r w:rsidRPr="00153F4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≪</w:t>
                            </w:r>
                            <w:r w:rsidRPr="00153F4E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53F4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インフルエンザの</w:t>
                            </w:r>
                            <w:r w:rsidRPr="00153F4E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治癒証明書の提出方法について</w:t>
                            </w:r>
                            <w:r w:rsidRPr="00153F4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2.45pt;margin-top:.75pt;width:426.75pt;height:110.6pt;z-index:251868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k5YgIAANoEAAAOAAAAZHJzL2Uyb0RvYy54bWysVNuO0zAQfUfiHyy/0zRRumWjpqulqyKk&#10;5SIWPsB1nCbaxGNst0l5bKUVH8EvIJ75nvwIYyctBZ4W8RL5Muf4zJyZzK7auiJboU0JMqXhaEyJ&#10;kByyUq5T+vHD8tlzSoxlMmMVSJHSnTD0av70yaxRiYiggCoTmiCJNEmjUlpYq5IgMLwQNTMjUELi&#10;ZQ66Zha3eh1kmjXIXldBNB5fBA3oTGngwhg8vekv6dzz57ng9m2eG2FJlVLUZv1X++/KfYP5jCVr&#10;zVRR8kEG+wcVNSslPnqiumGWkY0u/6KqS67BQG5HHOoA8rzkwueA2YTjP7K5K5gSPhcsjlGnMpn/&#10;R8vfbN9pUmYpjcIpJZLVaFJ3eOj237r9j+7whXSHr93h0O2/455ErmCNMgni7hQibfsCWjTeJ2/U&#10;LfB7QyQsCibX4lpraArBMhQcOmRwBu15jCNZNa8hw3fZxoInanNdu2pifQiyo3G7k1mitYTj4SQO&#10;L6fRhBKOd2E8ji8ib2fAkiNcaWNfCqiJW6RUYzd4era9NdbJYckxxL0mYVlWle+ISv52gIHuxMt3&#10;igftdlcJF1fJ9yLHInqp7sBwvV4tKk36TsNRwBSO/ebJEOACc3zwkdgB4tDCN/gj8SeQfx+kPeHr&#10;UoLujXTjJ1wCW4aDk9337qHePv5Yir4AzlTbrtqhNVaQ7dBUDf2w4c8BFwXoz5Q0OGgpNZ82TAtK&#10;qlcSG+MyjGM3mX4TT6boItHnN6vzGyY5UqXUUtIvF9bX2FddXWMDLUtvrRPVKxnE4gB5x4dhdxN6&#10;vvdRv35J858AAAD//wMAUEsDBBQABgAIAAAAIQAPVBkF3wAAAAsBAAAPAAAAZHJzL2Rvd25yZXYu&#10;eG1sTI/LTsMwEEX3SPyDNUjsqF2r9BHiVBXqY1koEWs3NklEPI5sNw1/z3QFu7maoztn8vXoOjbY&#10;EFuPCqYTAcxi5U2LtYLyY/e0BBaTRqM7j1bBj42wLu7vcp0Zf8V3O5xSzagEY6YVNCn1GeexaqzT&#10;ceJ7i7T78sHpRDHU3AR9pXLXcSnEnDvdIl1odG9fG1t9ny5OQZ/6/eIQjm+b7W4Q5ee+lG29Verx&#10;Ydy8AEt2TH8w3PRJHQpyOvsLmsg6ymI+WxFL0zOwG7CaLmfAzgqklAvgRc7//1D8AgAA//8DAFBL&#10;AQItABQABgAIAAAAIQC2gziS/gAAAOEBAAATAAAAAAAAAAAAAAAAAAAAAABbQ29udGVudF9UeXBl&#10;c10ueG1sUEsBAi0AFAAGAAgAAAAhADj9If/WAAAAlAEAAAsAAAAAAAAAAAAAAAAALwEAAF9yZWxz&#10;Ly5yZWxzUEsBAi0AFAAGAAgAAAAhAKExqTliAgAA2gQAAA4AAAAAAAAAAAAAAAAALgIAAGRycy9l&#10;Mm9Eb2MueG1sUEsBAi0AFAAGAAgAAAAhAA9UGQXfAAAACwEAAA8AAAAAAAAAAAAAAAAAvAQAAGRy&#10;cy9kb3ducmV2LnhtbFBLBQYAAAAABAAEAPMAAADIBQAAAAA=&#10;" filled="f" stroked="f">
                <v:textbox style="mso-fit-shape-to-text:t">
                  <w:txbxContent>
                    <w:p w:rsidR="006D4A0F" w:rsidRPr="00153F4E" w:rsidRDefault="00153F4E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</w:pPr>
                      <w:r w:rsidRPr="00153F4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≪</w:t>
                      </w:r>
                      <w:r w:rsidRPr="00153F4E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 xml:space="preserve">　</w:t>
                      </w:r>
                      <w:r w:rsidRPr="00153F4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インフルエンザの</w:t>
                      </w:r>
                      <w:r w:rsidRPr="00153F4E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治癒証明書の提出方法について</w:t>
                      </w:r>
                      <w:r w:rsidRPr="00153F4E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7E9" w:rsidRPr="005B07E9" w:rsidRDefault="005B07E9" w:rsidP="005B07E9"/>
    <w:p w:rsidR="002235E0" w:rsidRPr="0087655B" w:rsidRDefault="00556783" w:rsidP="005B07E9">
      <w:pPr>
        <w:rPr>
          <w:rFonts w:ascii="AR P丸ゴシック体M" w:eastAsia="AR P丸ゴシック体M" w:hAnsi="AR P丸ゴシック体M"/>
          <w:noProof/>
          <w:sz w:val="20"/>
        </w:rPr>
      </w:pPr>
      <w:r w:rsidRPr="00EA1C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B095AD" wp14:editId="4D6B1060">
                <wp:simplePos x="0" y="0"/>
                <wp:positionH relativeFrom="margin">
                  <wp:posOffset>6343650</wp:posOffset>
                </wp:positionH>
                <wp:positionV relativeFrom="paragraph">
                  <wp:posOffset>9525</wp:posOffset>
                </wp:positionV>
                <wp:extent cx="6115050" cy="13525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525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:rsidR="00153F4E" w:rsidRPr="0073788E" w:rsidRDefault="00153F4E" w:rsidP="00153F4E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37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柏市では</w:t>
                            </w:r>
                            <w:r w:rsidRPr="007378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，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インフルエンザのみに限り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wave"/>
                              </w:rPr>
                              <w:t>，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wave"/>
                              </w:rPr>
                              <w:t>医師の記載による治癒証明書の提出は必要なくなりました。</w:t>
                            </w:r>
                            <w:r w:rsidRPr="00737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よって</w:t>
                            </w:r>
                            <w:r w:rsidRPr="007378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医療機関ではインフルエンザの治癒証明書の発行がなくなります。</w:t>
                            </w:r>
                          </w:p>
                          <w:p w:rsidR="00153F4E" w:rsidRPr="0073788E" w:rsidRDefault="00153F4E" w:rsidP="00153F4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737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代わりに</w:t>
                            </w:r>
                            <w:r w:rsidRPr="007378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，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保護者の記載による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「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インフルエンザ経過報告書」の提出が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必要</w:t>
                            </w:r>
                            <w:r w:rsidRPr="007378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となりま</w:t>
                            </w:r>
                            <w:r w:rsidRPr="00737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</w:t>
                            </w:r>
                            <w:r w:rsidRPr="007378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  <w:r w:rsidR="0073788E" w:rsidRPr="00737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つきましては</w:t>
                            </w:r>
                            <w:r w:rsidR="0073788E" w:rsidRPr="007378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，以下の４点のことについて</w:t>
                            </w:r>
                            <w:r w:rsidR="0073788E" w:rsidRPr="00737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保護者</w:t>
                            </w:r>
                            <w:r w:rsidR="0073788E" w:rsidRPr="0073788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の方へご承知おき</w:t>
                            </w:r>
                            <w:r w:rsidR="0073788E" w:rsidRPr="007378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，ご協力をお願いいたします。</w:t>
                            </w:r>
                          </w:p>
                          <w:p w:rsidR="0073788E" w:rsidRPr="00DA5D54" w:rsidRDefault="00DA5D54" w:rsidP="007378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D780E" w:rsidRPr="00DA5D54" w:rsidRDefault="00AD780E" w:rsidP="00DA5D5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95AD" id="テキスト ボックス 46" o:spid="_x0000_s1029" type="#_x0000_t202" style="position:absolute;left:0;text-align:left;margin-left:499.5pt;margin-top:.75pt;width:481.5pt;height:106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05UwIAAG0EAAAOAAAAZHJzL2Uyb0RvYy54bWysVM1O3DAQvlfqO1i+lyTLLqUrsmgLoqqE&#10;AAkqzl7HYSMlHtf2ktAjK1V9iL5C1XOfJy/Sz87ugmhPVS/OjGc8P983k6PjrqnZvbKuIp3zbC/l&#10;TGlJRaXvcv7p5uzNIWfOC12ImrTK+YNy/Hj2+tVRa6ZqREuqC2UZgmg3bU3Ol96baZI4uVSNcHtk&#10;lIaxJNsID9XeJYUVLaI3dTJK04OkJVsYS1I5h9vTwchnMX5ZKukvy9Ipz+qcozYfTxvPRTiT2ZGY&#10;3llhlpXclCH+oYpGVBpJd6FOhRdsZas/QjWVtOSo9HuSmoTKspIq9oBusvRFN9dLYVTsBeA4s4PJ&#10;/b+w8uL+yrKqyPn4gDMtGnDUr7/2jz/6x1/9+hvr19/79bp//AmdwQeAtcZN8e7a4KXv3lMH4rf3&#10;DpcBh660TfiiQwY7oH/Ywa06zyQuD7Jskk5gkrBl+5PRBAriJ0/PjXX+g6KGBSHnFnxGmMX9ufOD&#10;69YlZNN0VtV15LTWrM35/mGWpvHFzoTotUaS0MVQbZB8t+giDJNtJwsqHtCgpWFmnJFnFYo4F85f&#10;CYshQeEYfH+Jo6wJyWgjcbYk++Vv98Ef3MHKWYuhy7n7vBJWcVZ/1GD1XTYehymNynjydgTFPrcs&#10;nlv0qjkhzHWGFTMyisHf11uxtNTcYj/mIStMQkvkzrnfiid+WAXsl1TzeXTCXBrhz/W1kSF0gDVA&#10;fNPdCms2PHhQeEHb8RTTF3QMvgMh85WnsopcBZwHVDfwY6Yj25v9C0vzXI9eT3+J2W8AAAD//wMA&#10;UEsDBBQABgAIAAAAIQDhr7E84AAAAAoBAAAPAAAAZHJzL2Rvd25yZXYueG1sTI/BSsNAEIbvgu+w&#10;jOCl2E1DG0zMpkihiMdGUXvbZsckJDsbsts0vr3Tkx5nvuGf78+3s+3FhKNvHSlYLSMQSJUzLdUK&#10;3t/2D48gfNBkdO8IFfygh21xe5PrzLgLHXAqQy04hHymFTQhDJmUvmrQar90AxKzbzdaHXgca2lG&#10;feFw28s4ihJpdUv8odED7hqsuvJsFYRut++On0l5mIaXL7c+LuKP14VS93fz8xOIgHP4O4arPqtD&#10;wU4ndybjRa8gTVPuEhhsQFx5msS8OCmIV+sNyCKX/ysUvwAAAP//AwBQSwECLQAUAAYACAAAACEA&#10;toM4kv4AAADhAQAAEwAAAAAAAAAAAAAAAAAAAAAAW0NvbnRlbnRfVHlwZXNdLnhtbFBLAQItABQA&#10;BgAIAAAAIQA4/SH/1gAAAJQBAAALAAAAAAAAAAAAAAAAAC8BAABfcmVscy8ucmVsc1BLAQItABQA&#10;BgAIAAAAIQBIJ905UwIAAG0EAAAOAAAAAAAAAAAAAAAAAC4CAABkcnMvZTJvRG9jLnhtbFBLAQIt&#10;ABQABgAIAAAAIQDhr7E84AAAAAoBAAAPAAAAAAAAAAAAAAAAAK0EAABkcnMvZG93bnJldi54bWxQ&#10;SwUGAAAAAAQABADzAAAAugUAAAAA&#10;" filled="f" stroked="f" strokeweight="3pt">
                <v:textbox>
                  <w:txbxContent>
                    <w:p w:rsidR="00153F4E" w:rsidRPr="0073788E" w:rsidRDefault="00153F4E" w:rsidP="00153F4E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37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柏市では</w:t>
                      </w:r>
                      <w:r w:rsidRPr="007378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，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インフルエンザのみに限り</w:t>
                      </w: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/>
                        </w:rPr>
                        <w:t>，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wave"/>
                        </w:rPr>
                        <w:t>医師の記載による治癒証明書の提出は必要なくなりました。</w:t>
                      </w:r>
                      <w:r w:rsidRPr="00737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よって</w:t>
                      </w:r>
                      <w:r w:rsidRPr="007378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医療機関ではインフルエンザの治癒証明書の発行がなくなります。</w:t>
                      </w:r>
                    </w:p>
                    <w:p w:rsidR="00153F4E" w:rsidRPr="0073788E" w:rsidRDefault="00153F4E" w:rsidP="00153F4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737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代わりに</w:t>
                      </w:r>
                      <w:r w:rsidRPr="007378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，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保護者の記載による</w:t>
                      </w: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「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インフルエンザ経過報告書」の提出が</w:t>
                      </w: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必要</w:t>
                      </w:r>
                      <w:r w:rsidRPr="007378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となりま</w:t>
                      </w:r>
                      <w:r w:rsidRPr="00737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</w:t>
                      </w:r>
                      <w:r w:rsidRPr="007378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  <w:r w:rsidR="0073788E" w:rsidRPr="00737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つきましては</w:t>
                      </w:r>
                      <w:r w:rsidR="0073788E" w:rsidRPr="007378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，以下の４点のことについて</w:t>
                      </w:r>
                      <w:r w:rsidR="0073788E" w:rsidRPr="00737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保護者</w:t>
                      </w:r>
                      <w:r w:rsidR="0073788E" w:rsidRPr="0073788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の方へご承知おき</w:t>
                      </w:r>
                      <w:r w:rsidR="0073788E" w:rsidRPr="007378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，ご協力をお願いいたします。</w:t>
                      </w:r>
                    </w:p>
                    <w:p w:rsidR="0073788E" w:rsidRPr="00DA5D54" w:rsidRDefault="00DA5D54" w:rsidP="007378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AD780E" w:rsidRPr="00DA5D54" w:rsidRDefault="00AD780E" w:rsidP="00DA5D5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D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276225</wp:posOffset>
                </wp:positionV>
                <wp:extent cx="6229350" cy="1809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FA8" w:rsidRPr="007B56D7" w:rsidRDefault="00944FA8" w:rsidP="007B56D7">
                            <w:pPr>
                              <w:overflowPunct w:val="0"/>
                              <w:spacing w:line="420" w:lineRule="atLeast"/>
                              <w:ind w:firstLineChars="100" w:firstLine="240"/>
                              <w:textAlignment w:val="baseline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日に日に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寒くなり,体調不良で学校をお休みする児童や,保健室に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来室する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児童が増え</w:t>
                            </w:r>
                          </w:p>
                          <w:p w:rsidR="00944FA8" w:rsidRPr="007B56D7" w:rsidRDefault="00944FA8" w:rsidP="007B56D7">
                            <w:pPr>
                              <w:overflowPunct w:val="0"/>
                              <w:spacing w:line="420" w:lineRule="atLeast"/>
                              <w:textAlignment w:val="baseline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てきました。今年度</w:t>
                            </w:r>
                            <w:r w:rsidR="00230DCD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，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入念に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手洗い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・うがい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をこ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まめに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行っている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効果か，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例年に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比べ，</w:t>
                            </w:r>
                          </w:p>
                          <w:p w:rsidR="00944FA8" w:rsidRPr="007B56D7" w:rsidRDefault="00944FA8" w:rsidP="007B56D7">
                            <w:pPr>
                              <w:overflowPunct w:val="0"/>
                              <w:spacing w:line="420" w:lineRule="atLeast"/>
                              <w:textAlignment w:val="baseline"/>
                              <w:rPr>
                                <w:rFonts w:ascii="Segoe UI Symbol" w:eastAsia="HG丸ｺﾞｼｯｸM-PRO" w:hAnsi="Segoe UI Symbol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感染症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にかかる</w:t>
                            </w:r>
                            <w:r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児童は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少ないと感じ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ていますが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，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これからの時期は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，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気温がさらに低くなり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，空気が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乾燥するので，風邪の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ウイルス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が活発になります。新型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コロナウイルス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感染症にも注意しながら，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インフルエンザ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などの感染予防の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ためにも，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引き続き，手洗い・うがいの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励行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や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規則正し</w:t>
                            </w:r>
                            <w:r w:rsidR="007B56D7" w:rsidRPr="007B56D7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い生活を心がけていただければと思います。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24pt;margin-top:21.75pt;width:490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ldnQIAAG0FAAAOAAAAZHJzL2Uyb0RvYy54bWysVM1uEzEQviPxDpbvdJOQ/kXdVKFVEVLV&#10;VrSoZ8drJytsj7Gd7IZjIiEegldAnHmefRHG3mxaCpciLrv2/Hnmm2/m5LTWiiyF8yWYnPb3epQI&#10;w6EozSynH+4uXh1R4gMzBVNgRE5XwtPT8csXJ5UdiQHMQRXCEQxi/KiyOZ2HYEdZ5vlcaOb3wAqD&#10;SglOs4BXN8sKxyqMrlU26PUOsgpcYR1w4T1Kz1slHaf4UgoerqX0IhCVU8wtpK9L32n8ZuMTNpo5&#10;Zucl36bB/iELzUqDj+5CnbPAyMKVf4TSJXfgQYY9DjoDKUsuUg1YTb/3pJrbObMi1YLgeLuDyf+/&#10;sPxqeeNIWeR0SIlhGlvUbL406+/N+mez+Uqazbdms2nWP/BOhhGuyvoRet1a9Av1G6ix7Z3cozCi&#10;UEun4x/rI6hH4Fc7sEUdCEfhwWBw/HofVRx1/aPe8SFeMH724G6dD28FaBIPOXXYzQQyW1760Jp2&#10;JvE1AxelUqmjyvwmwJhRksXc2xzTKayUiHbKvBcSQUipRoHnbjY9U460TEEqY54dX1IwdIiGEh98&#10;pu/WJXqLRNBn+u+c0vtgws5flwZcAiiNj4gFLBkSv/iYOoSJy9a+g6IFIGIR6mmdaHDQ9XIKxQpb&#10;7KCdGW/5RYltuGQ+3DCHQ4KQ4OCHa/xIBVVOYXuiZA7u89/k0R65i1pKKhy6nPpPC+YEJeqdQVYf&#10;94dDDBvSZbh/OMCLe6yZPtaYhT4DLK+PK8bydIz2QXVH6UDf436YxFdRxQzHt3MauuNZaBuM+4WL&#10;ySQZ4VxaFi7NreUxdEQ5kuyuvmfObpkYkMRX0I0nGz0hZGsbPQ1MFgFkmdgacW5R3eKPM534vt0/&#10;cWk8vierhy05/gUAAP//AwBQSwMEFAAGAAgAAAAhAFrR7QjfAAAACgEAAA8AAABkcnMvZG93bnJl&#10;di54bWxMj8FOwzAQRO9I/IO1SNxamyZBacimQiCuIApU6s2Nt0lEvI5itwl/jznR4+yMZt+Um9n2&#10;4kyj7xwj3C0VCOLamY4bhM+Pl0UOwgfNRveOCeGHPGyq66tSF8ZN/E7nbWhELGFfaIQ2hKGQ0tct&#10;We2XbiCO3tGNVocox0aaUU+x3PZypdS9tLrj+KHVAz21VH9vTxbh6/W436XqrXm22TC5WUm2a4l4&#10;ezM/PoAINIf/MPzhR3SoItPBndh40SMs0jxuCQhpkoGIgXWSxMMBIVnlGciqlJcTql8AAAD//wMA&#10;UEsBAi0AFAAGAAgAAAAhALaDOJL+AAAA4QEAABMAAAAAAAAAAAAAAAAAAAAAAFtDb250ZW50X1R5&#10;cGVzXS54bWxQSwECLQAUAAYACAAAACEAOP0h/9YAAACUAQAACwAAAAAAAAAAAAAAAAAvAQAAX3Jl&#10;bHMvLnJlbHNQSwECLQAUAAYACAAAACEAohJZXZ0CAABtBQAADgAAAAAAAAAAAAAAAAAuAgAAZHJz&#10;L2Uyb0RvYy54bWxQSwECLQAUAAYACAAAACEAWtHtCN8AAAAKAQAADwAAAAAAAAAAAAAAAAD3BAAA&#10;ZHJzL2Rvd25yZXYueG1sUEsFBgAAAAAEAAQA8wAAAAMGAAAAAA==&#10;" filled="f" stroked="f">
                <v:textbox>
                  <w:txbxContent>
                    <w:p w:rsidR="00944FA8" w:rsidRPr="007B56D7" w:rsidRDefault="00944FA8" w:rsidP="007B56D7">
                      <w:pPr>
                        <w:overflowPunct w:val="0"/>
                        <w:spacing w:line="420" w:lineRule="atLeast"/>
                        <w:ind w:firstLineChars="100" w:firstLine="240"/>
                        <w:textAlignment w:val="baseline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日に日に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寒くなり,体調不良で学校をお休みする児童や,保健室に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来室する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児童が増え</w:t>
                      </w:r>
                    </w:p>
                    <w:p w:rsidR="00944FA8" w:rsidRPr="007B56D7" w:rsidRDefault="00944FA8" w:rsidP="007B56D7">
                      <w:pPr>
                        <w:overflowPunct w:val="0"/>
                        <w:spacing w:line="420" w:lineRule="atLeast"/>
                        <w:textAlignment w:val="baseline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てきました。今年度</w:t>
                      </w:r>
                      <w:r w:rsidR="00230DCD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は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，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入念に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手洗い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・うがい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をこ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まめに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行っている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効果か，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例年に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比べ，</w:t>
                      </w:r>
                    </w:p>
                    <w:p w:rsidR="00944FA8" w:rsidRPr="007B56D7" w:rsidRDefault="00944FA8" w:rsidP="007B56D7">
                      <w:pPr>
                        <w:overflowPunct w:val="0"/>
                        <w:spacing w:line="420" w:lineRule="atLeast"/>
                        <w:textAlignment w:val="baseline"/>
                        <w:rPr>
                          <w:rFonts w:ascii="Segoe UI Symbol" w:eastAsia="HG丸ｺﾞｼｯｸM-PRO" w:hAnsi="Segoe UI Symbol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感染症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にかかる</w:t>
                      </w:r>
                      <w:r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児童は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少ないと感じ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ていますが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，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これからの時期は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，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気温がさらに低くなり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，空気が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乾燥するので，風邪の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ウイルス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が活発になります。新型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コロナウイルス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感染症にも注意しながら，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インフルエンザ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などの感染予防の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ためにも，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引き続き，手洗い・うがいの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励行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や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4"/>
                        </w:rPr>
                        <w:t>規則正し</w:t>
                      </w:r>
                      <w:r w:rsidR="007B56D7" w:rsidRPr="007B56D7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4"/>
                          <w:szCs w:val="24"/>
                        </w:rPr>
                        <w:t>い生活を心がけていただければと思います。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5E0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B07E9" w:rsidRPr="0034564A" w:rsidRDefault="005B07E9" w:rsidP="005B07E9"/>
    <w:p w:rsidR="00675767" w:rsidRDefault="00675767" w:rsidP="005B07E9">
      <w:pPr>
        <w:rPr>
          <w:rFonts w:ascii="AR P丸ゴシック体M" w:eastAsia="AR P丸ゴシック体M" w:hAnsi="AR P丸ゴシック体M"/>
          <w:sz w:val="20"/>
        </w:rPr>
      </w:pPr>
    </w:p>
    <w:p w:rsidR="005B07E9" w:rsidRDefault="005B07E9" w:rsidP="005B07E9">
      <w:pPr>
        <w:rPr>
          <w:rFonts w:ascii="AR P丸ゴシック体M" w:eastAsia="AR P丸ゴシック体M" w:hAnsi="AR P丸ゴシック体M"/>
          <w:sz w:val="20"/>
        </w:rPr>
      </w:pPr>
    </w:p>
    <w:p w:rsidR="005B07E9" w:rsidRPr="005B07E9" w:rsidRDefault="005B07E9" w:rsidP="005B07E9">
      <w:pPr>
        <w:rPr>
          <w:rFonts w:ascii="AR P丸ゴシック体M" w:eastAsia="AR P丸ゴシック体M" w:hAnsi="AR P丸ゴシック体M"/>
          <w:sz w:val="20"/>
        </w:rPr>
      </w:pPr>
    </w:p>
    <w:p w:rsidR="005B07E9" w:rsidRPr="005B07E9" w:rsidRDefault="005B07E9" w:rsidP="005B07E9">
      <w:pPr>
        <w:rPr>
          <w:rFonts w:ascii="AR P丸ゴシック体M" w:eastAsia="AR P丸ゴシック体M" w:hAnsi="AR P丸ゴシック体M"/>
          <w:sz w:val="20"/>
        </w:rPr>
      </w:pPr>
    </w:p>
    <w:p w:rsidR="005B07E9" w:rsidRPr="005B07E9" w:rsidRDefault="00556783" w:rsidP="005B07E9">
      <w:pPr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47625</wp:posOffset>
                </wp:positionV>
                <wp:extent cx="6029325" cy="155257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88E" w:rsidRPr="001148E8" w:rsidRDefault="0073788E" w:rsidP="0073788E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148E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インフルエンザのみに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限り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保護者の方が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記入した，「インフルエンザ経過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報告書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</w:p>
                          <w:p w:rsidR="0073788E" w:rsidRPr="001148E8" w:rsidRDefault="0073788E" w:rsidP="0073788E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148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登校の際に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担任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</w:t>
                            </w:r>
                            <w:r w:rsidRPr="001148E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提出してください。</w:t>
                            </w:r>
                          </w:p>
                          <w:p w:rsidR="0073788E" w:rsidRPr="00556783" w:rsidRDefault="0073788E" w:rsidP="00556783">
                            <w:pPr>
                              <w:pStyle w:val="a8"/>
                              <w:ind w:leftChars="0" w:left="220" w:hangingChars="100" w:hanging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</w:pP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※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インフルエンザと溶連</w:t>
                            </w:r>
                            <w:r w:rsidR="00955DE0"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菌</w:t>
                            </w:r>
                            <w:r w:rsidR="00955DE0"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感染</w:t>
                            </w:r>
                            <w:r w:rsidR="00556783"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症</w:t>
                            </w:r>
                            <w:r w:rsidR="00955DE0"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など</w:t>
                            </w:r>
                            <w:r w:rsidR="00955DE0"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，２つの</w:t>
                            </w:r>
                            <w:r w:rsidR="00955DE0"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感染症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を併発してしま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った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場合は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，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溶連菌感染症の治癒証明書の提出は不要で，インフルエンザ経過報告書の特記事項にその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旨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を記入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し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，経過報告書のみを提出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して</w:t>
                            </w:r>
                            <w:r w:rsidR="001148E8"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1" type="#_x0000_t202" style="position:absolute;left:0;text-align:left;margin-left:503.25pt;margin-top:3.75pt;width:474.75pt;height:122.2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pcoAIAAG8FAAAOAAAAZHJzL2Uyb0RvYy54bWysVM1uEzEQviPxDpbvZJMlaWnUTRVSFSFV&#10;bUWLena8drLC6zG2k91wbKSKh+AVEGeeZ1+EsTeblsKliMuuPX+e+eabOT6pS0XWwroCdEYHvT4l&#10;QnPIC73I6Mebs1dvKHGe6Zwp0CKjG+HoyeTli+PKjEUKS1C5sASDaDeuTEaX3ptxkji+FCVzPTBC&#10;o1KCLZnHq10kuWUVRi9Vkvb7B0kFNjcWuHAOpaetkk5ifCkF95dSOuGJyijm5uPXxu88fJPJMRsv&#10;LDPLgu/SYP+QRckKjY/uQ50yz8jKFn+EKgtuwYH0PQ5lAlIWXMQasJpB/0k110tmRKwFwXFmD5P7&#10;f2H5xfrKkiLP6DClRLMSe9Rs75u7783dz2b7lTTbb81229z9wDtBGwSsMm6MftcGPX39FmpsfCd3&#10;KAw41NKW4Y8VEtQj9Js93KL2hKPwoJ8evU5HlHDUDUajdHQ4CnGSB3djnX8noCThkFGL/Ywws/W5&#10;861pZxJe03BWKBV7qvRvAowZJEnIvc0xnvxGiWCn9AchEYaYahA4bhfzmbKk5QqSGUvoGBODoUMw&#10;lPjgM313LsFbRIo+03/vFN8H7ff+ZaHBRoDiAIlQwJoh9fNPsUOYuGztOyhaAAIWvp7XkQj7Xs4h&#10;32CLLbRT4ww/K7AN58z5K2ZxTBASHH1/iR+poMoo7E6ULMF++Zs82CN7UUtJhWOXUfd5xaygRL3X&#10;yOujwXAY5jRehqPDFC/2sWb+WKNX5QywvAEuGcPjMdh71R2lhfIWN8Q0vIoqpjm+nVHfHWe+bTBu&#10;GC6m02iEk2mYP9fXhofQAeVAspv6llmzY6JHEl9AN6Bs/ISQrW3w1DBdeZBFZGvAuUV1hz9OdeT7&#10;bgOFtfH4Hq0e9uTkFwAAAP//AwBQSwMEFAAGAAgAAAAhAEWxGt7dAAAACwEAAA8AAABkcnMvZG93&#10;bnJldi54bWxMj81OwzAQhO9IvIO1SNyoTUQKDXEqBOIKovxI3LbxNomI11HsNuHt2Z7oaTXa0cw3&#10;5Xr2vTrQGLvAFq4XBhRxHVzHjYWP9+erO1AxITvsA5OFX4qwrs7PSixcmPiNDpvUKAnhWKCFNqWh&#10;0DrWLXmMizAQy28XRo9J5NhoN+Ik4b7XmTFL7bFjaWhxoMeW6p/N3lv4fNl9f92Y1+bJ58MUZqPZ&#10;r7S1lxfzwz2oRHP6N8MRX9ChEqZt2LOLqhct6bl4LdzKORpW+VLWbS1keWZAV6U+3VD9AQAA//8D&#10;AFBLAQItABQABgAIAAAAIQC2gziS/gAAAOEBAAATAAAAAAAAAAAAAAAAAAAAAABbQ29udGVudF9U&#10;eXBlc10ueG1sUEsBAi0AFAAGAAgAAAAhADj9If/WAAAAlAEAAAsAAAAAAAAAAAAAAAAALwEAAF9y&#10;ZWxzLy5yZWxzUEsBAi0AFAAGAAgAAAAhAEL22lygAgAAbwUAAA4AAAAAAAAAAAAAAAAALgIAAGRy&#10;cy9lMm9Eb2MueG1sUEsBAi0AFAAGAAgAAAAhAEWxGt7dAAAACwEAAA8AAAAAAAAAAAAAAAAA+gQA&#10;AGRycy9kb3ducmV2LnhtbFBLBQYAAAAABAAEAPMAAAAEBgAAAAA=&#10;" filled="f" stroked="f">
                <v:textbox>
                  <w:txbxContent>
                    <w:p w:rsidR="0073788E" w:rsidRPr="001148E8" w:rsidRDefault="0073788E" w:rsidP="0073788E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148E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インフルエンザのみに</w:t>
                      </w:r>
                      <w:r w:rsidRPr="001148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限り</w:t>
                      </w:r>
                      <w:r w:rsidRPr="001148E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</w:t>
                      </w:r>
                      <w:r w:rsidRPr="001148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保護者の方が</w:t>
                      </w:r>
                      <w:r w:rsidRPr="001148E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記入した，「インフルエンザ経過</w:t>
                      </w:r>
                      <w:r w:rsidRPr="001148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報告書</w:t>
                      </w:r>
                      <w:r w:rsidRPr="001148E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Pr="001148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</w:p>
                    <w:p w:rsidR="0073788E" w:rsidRPr="001148E8" w:rsidRDefault="0073788E" w:rsidP="0073788E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148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登校の際に</w:t>
                      </w:r>
                      <w:r w:rsidRPr="001148E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担任</w:t>
                      </w:r>
                      <w:r w:rsidRPr="001148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</w:t>
                      </w:r>
                      <w:r w:rsidRPr="001148E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提出してください。</w:t>
                      </w:r>
                    </w:p>
                    <w:p w:rsidR="0073788E" w:rsidRPr="00556783" w:rsidRDefault="0073788E" w:rsidP="00556783">
                      <w:pPr>
                        <w:pStyle w:val="a8"/>
                        <w:ind w:leftChars="0" w:left="220" w:hangingChars="100" w:hanging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</w:pP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※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インフルエンザと溶連</w:t>
                      </w:r>
                      <w:r w:rsidR="00955DE0"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菌</w:t>
                      </w:r>
                      <w:r w:rsidR="00955DE0"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感染</w:t>
                      </w:r>
                      <w:r w:rsidR="00556783"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症</w:t>
                      </w:r>
                      <w:r w:rsidR="00955DE0"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など</w:t>
                      </w:r>
                      <w:r w:rsidR="00955DE0"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，２つの</w:t>
                      </w:r>
                      <w:r w:rsidR="00955DE0"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感染症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を併発してしま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った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場合は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，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溶連菌感染症の治癒証明書の提出は不要で，インフルエンザ経過報告書の特記事項にその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旨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を記入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し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，経過報告書のみを提出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して</w:t>
                      </w:r>
                      <w:r w:rsidR="001148E8"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B07E9" w:rsidRDefault="005B07E9" w:rsidP="005B07E9">
      <w:pPr>
        <w:rPr>
          <w:rFonts w:ascii="AR P丸ゴシック体M" w:eastAsia="AR P丸ゴシック体M" w:hAnsi="AR P丸ゴシック体M"/>
          <w:sz w:val="20"/>
        </w:rPr>
      </w:pPr>
    </w:p>
    <w:p w:rsidR="00A53FF9" w:rsidRDefault="00A20DB0" w:rsidP="005B07E9">
      <w:pPr>
        <w:ind w:firstLineChars="100" w:firstLine="200"/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page">
              <wp:posOffset>53340</wp:posOffset>
            </wp:positionH>
            <wp:positionV relativeFrom="paragraph">
              <wp:posOffset>219075</wp:posOffset>
            </wp:positionV>
            <wp:extent cx="6328843" cy="25717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ouyou_leaf_dotted_line_207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0" b="78400"/>
                    <a:stretch/>
                  </pic:blipFill>
                  <pic:spPr bwMode="auto">
                    <a:xfrm>
                      <a:off x="0" y="0"/>
                      <a:ext cx="6328843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FF9" w:rsidRPr="00A53FF9" w:rsidRDefault="00A53FF9" w:rsidP="00A53FF9">
      <w:pPr>
        <w:rPr>
          <w:rFonts w:ascii="AR P丸ゴシック体M" w:eastAsia="AR P丸ゴシック体M" w:hAnsi="AR P丸ゴシック体M"/>
          <w:sz w:val="20"/>
        </w:rPr>
      </w:pPr>
    </w:p>
    <w:p w:rsidR="00A53FF9" w:rsidRPr="00A53FF9" w:rsidRDefault="00A20DB0" w:rsidP="00A53FF9">
      <w:pPr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3781425" cy="65722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DB0" w:rsidRPr="00A20DB0" w:rsidRDefault="00A20DB0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</w:pPr>
                            <w:r w:rsidRPr="00A20DB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〔　感染症</w:t>
                            </w:r>
                            <w:r w:rsidRPr="00A20DB0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による出席停止に</w:t>
                            </w:r>
                            <w:r w:rsidRPr="00A20DB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ついて　</w:t>
                            </w:r>
                            <w:r w:rsidRPr="00A20DB0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2" type="#_x0000_t202" style="position:absolute;left:0;text-align:left;margin-left:60.75pt;margin-top:.75pt;width:297.75pt;height:51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qWngIAAG4FAAAOAAAAZHJzL2Uyb0RvYy54bWysVM1uEzEQviPxDpbvdJM0/SHqpgqtipCq&#10;tqJFPTteO1lhe4ztZDccEwnxELwC4szz7Isw9mbTUrgUcdkdz59nvvnGJ6e1VmQpnC/B5LS/16NE&#10;GA5FaWY5/XB38eqYEh+YKZgCI3K6Ep6ejl++OKnsSAxgDqoQjmAS40eVzek8BDvKMs/nQjO/B1YY&#10;NEpwmgU8ullWOFZhdq2yQa93mFXgCuuAC+9Re94a6Tjll1LwcC2lF4GonGJtIX1d+k7jNxufsNHM&#10;MTsv+bYM9g9VaFYavHSX6pwFRhau/COVLrkDDzLscdAZSFlykXrAbvq9J93czpkVqRcEx9sdTP7/&#10;peVXyxtHyiKn+4eUGKZxRs3mS7P+3qx/NpuvpNl8azabZv0DzwR9ELDK+hHG3VqMDPUbqHHwnd6j&#10;MuJQS6fjHzskaEfoVzu4RR0IR+X+0XF/ODighKPt8OBogDKmzx6irfPhrQBNopBTh+NMKLPlpQ+t&#10;a+cSLzNwUSqVRqrMbwrMGTVZLL0tMUlhpUT0U+a9kIhCqjQqPHez6ZlypKUKchk76AiTkmFAdJR4&#10;4TNjtyExWiSGPjN+F5TuBxN28bo04BJAaX9EbGDJkPnFxzQgLFy2/h0ULQARi1BP68SDo26UUyhW&#10;OGEH7dJ4yy9KHMMl8+GGOdwShAQ3P1zjRyqocgpbiZI5uM9/00d/JC9aKalw63LqPy2YE5SodwZp&#10;/bo/HMY1TYchUgIP7rFl+thiFvoMsL0+vjGWJzH6B9WJ0oG+xwdiEm9FEzMc785p6MSz0A4YHxgu&#10;JpPkhItpWbg0t5bH1BHlSLK7+p45u2ViQA5fQbefbPSEkK1vjDQwWQSQZWJrxLlFdYs/LnXi+/YB&#10;iq/G43Pyengmx78AAAD//wMAUEsDBBQABgAIAAAAIQCO4A4X2gAAAAkBAAAPAAAAZHJzL2Rvd25y&#10;ZXYueG1sTE9BTsMwELwj8QdrkbhROxWhJcSpEIgriAKVuG3jbRIRr6PYbcLvWU5w2hnNaHam3My+&#10;VycaYxfYQrYwoIjr4DpuLLy/PV2tQcWE7LAPTBa+KcKmOj8rsXBh4lc6bVOjJIRjgRbalIZC61i3&#10;5DEuwkAs2iGMHpPQsdFuxEnCfa+Xxtxojx3LhxYHemip/toevYWP58Pn7tq8NI8+H6YwG83+Vlt7&#10;eTHf34FKNKc/M/zWl+pQSad9OLKLqhe+zHKxCpAj+ipbyba9cJMb0FWp/y+ofgAAAP//AwBQSwEC&#10;LQAUAAYACAAAACEAtoM4kv4AAADhAQAAEwAAAAAAAAAAAAAAAAAAAAAAW0NvbnRlbnRfVHlwZXNd&#10;LnhtbFBLAQItABQABgAIAAAAIQA4/SH/1gAAAJQBAAALAAAAAAAAAAAAAAAAAC8BAABfcmVscy8u&#10;cmVsc1BLAQItABQABgAIAAAAIQCBhjqWngIAAG4FAAAOAAAAAAAAAAAAAAAAAC4CAABkcnMvZTJv&#10;RG9jLnhtbFBLAQItABQABgAIAAAAIQCO4A4X2gAAAAkBAAAPAAAAAAAAAAAAAAAAAPgEAABkcnMv&#10;ZG93bnJldi54bWxQSwUGAAAAAAQABADzAAAA/wUAAAAA&#10;" filled="f" stroked="f">
                <v:textbox>
                  <w:txbxContent>
                    <w:p w:rsidR="00A20DB0" w:rsidRPr="00A20DB0" w:rsidRDefault="00A20DB0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</w:pPr>
                      <w:r w:rsidRPr="00A20DB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〔　感染症</w:t>
                      </w:r>
                      <w:r w:rsidRPr="00A20DB0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による出席停止に</w:t>
                      </w:r>
                      <w:r w:rsidRPr="00A20DB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ついて　</w:t>
                      </w:r>
                      <w:r w:rsidRPr="00A20DB0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</w:p>
    <w:p w:rsidR="00A53FF9" w:rsidRDefault="00A53FF9" w:rsidP="00A53FF9">
      <w:pPr>
        <w:rPr>
          <w:rFonts w:ascii="AR P丸ゴシック体M" w:eastAsia="AR P丸ゴシック体M" w:hAnsi="AR P丸ゴシック体M"/>
          <w:sz w:val="20"/>
        </w:rPr>
      </w:pPr>
    </w:p>
    <w:p w:rsidR="00DE2D1A" w:rsidRDefault="00230DCD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92075</wp:posOffset>
                </wp:positionV>
                <wp:extent cx="5934075" cy="128587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DCD" w:rsidRPr="00024518" w:rsidRDefault="00230DC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45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感染症に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かかった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場合，</w:t>
                            </w:r>
                            <w:r w:rsidR="00024518" w:rsidRPr="000245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出席停止</w:t>
                            </w:r>
                            <w:r w:rsidR="00024518" w:rsidRPr="000245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となることが学校保健安全法という法律で決まっています。</w:t>
                            </w:r>
                          </w:p>
                          <w:p w:rsidR="00024518" w:rsidRPr="00024518" w:rsidRDefault="000245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245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以下のものが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出席停止となる学校感染症です。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登校の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際には,医師の記載による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治癒証明書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提出が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必ず必要になります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。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もし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感染症にかかっ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場合は，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学校に</w:t>
                            </w:r>
                            <w:r w:rsidRPr="0002451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連絡をお願いします。</w:t>
                            </w:r>
                          </w:p>
                          <w:p w:rsidR="00024518" w:rsidRPr="00024518" w:rsidRDefault="0002451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3" type="#_x0000_t202" style="position:absolute;left:0;text-align:left;margin-left:-9.75pt;margin-top:7.25pt;width:467.25pt;height:101.2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vRoAIAAHAFAAAOAAAAZHJzL2Uyb0RvYy54bWysVM1uEzEQviPxDpbvdJM0oW3UTRVaFSFV&#10;bUWLena8drLC9hjbyW44NhLiIXgFxJnn2Rdh7M2mpXAp4rJrz59nvvlmjk9qrchKOF+CyWl/r0eJ&#10;MByK0sxz+uH2/NUhJT4wUzAFRuR0LTw9mbx8cVzZsRjAAlQhHMEgxo8rm9NFCHacZZ4vhGZ+D6ww&#10;qJTgNAt4dfOscKzC6Fplg17vdVaBK6wDLrxH6VmrpJMUX0rBw5WUXgSicoq5hfR16TuL32xyzMZz&#10;x+yi5Ns02D9koVlp8NFdqDMWGFm68o9QuuQOPMiwx0FnIGXJRaoBq+n3nlRzs2BWpFoQHG93MPn/&#10;F5Zfrq4dKYuc7h9RYpjGHjWbL8399+b+Z7P5SprNt2azae5/4J2gDQJWWT9GvxuLnqF+AzU2vpN7&#10;FEYcaul0/GOFBPUI/XoHt6gD4SgcHe0PewcjSjjq+oPD0SFeMH724G6dD28FaBIPOXXYzwQzW134&#10;0Jp2JvE1A+elUqmnyvwmwJhRksXc2xzTKayViHbKvBcSYUipRoHnbj47VY60XEEyYwkdY1IwdIiG&#10;Eh98pu/WJXqLRNFn+u+c0vtgws5flwZcAigNkIgFrBhSv/iYOoSJy9a+g6IFIGIR6lmdiNBPTYii&#10;GRRr7LGDdmy85ecl9uGC+XDNHM4JYoKzH67wIxVUOYXtiZIFuM9/k0d7pC9qKalw7nLqPy2ZE5So&#10;dwaJfdQfDuOgpstwdDDAi3usmT3WmKU+Bayvj1vG8nSM9kF1R+lA3+GKmMZXUcUMx7dzGrrjaWg7&#10;jCuGi+k0GeFoWhYuzI3lMXSEObLstr5jzm6pGJDFl9BNKBs/YWRrGz0NTJcBZJno+oDqtgE41onw&#10;2xUU98bje7J6WJSTXwAAAP//AwBQSwMEFAAGAAgAAAAhAJc6kl7eAAAACgEAAA8AAABkcnMvZG93&#10;bnJldi54bWxMj8FOwzAQRO9I/QdrK3Fr7VQNkBCnqoq4gihQqTc33iYR8TqK3Sb8PcsJTqvRPM3O&#10;FJvJdeKKQ2g9aUiWCgRS5W1LtYaP9+fFA4gQDVnTeUIN3xhgU85uCpNbP9IbXvexFhxCITcamhj7&#10;XMpQNehMWPoeib2zH5yJLIda2sGMHO46uVLqTjrTEn9oTI+7Bquv/cVp+Hw5Hw9r9Vo/ubQf/aQk&#10;uUxqfTufto8gIk7xD4bf+lwdSu508heyQXQaFkmWMsrGmi8DWZLyuJOGVXKvQJaF/D+h/AEAAP//&#10;AwBQSwECLQAUAAYACAAAACEAtoM4kv4AAADhAQAAEwAAAAAAAAAAAAAAAAAAAAAAW0NvbnRlbnRf&#10;VHlwZXNdLnhtbFBLAQItABQABgAIAAAAIQA4/SH/1gAAAJQBAAALAAAAAAAAAAAAAAAAAC8BAABf&#10;cmVscy8ucmVsc1BLAQItABQABgAIAAAAIQBm3yvRoAIAAHAFAAAOAAAAAAAAAAAAAAAAAC4CAABk&#10;cnMvZTJvRG9jLnhtbFBLAQItABQABgAIAAAAIQCXOpJe3gAAAAoBAAAPAAAAAAAAAAAAAAAAAPoE&#10;AABkcnMvZG93bnJldi54bWxQSwUGAAAAAAQABADzAAAABQYAAAAA&#10;" filled="f" stroked="f">
                <v:textbox>
                  <w:txbxContent>
                    <w:p w:rsidR="00230DCD" w:rsidRPr="00024518" w:rsidRDefault="00230DC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45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245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感染症に</w:t>
                      </w:r>
                      <w:r w:rsidRPr="000245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かかった</w:t>
                      </w:r>
                      <w:r w:rsidRPr="000245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場合，</w:t>
                      </w:r>
                      <w:r w:rsidR="00024518" w:rsidRPr="000245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出席停止</w:t>
                      </w:r>
                      <w:r w:rsidR="00024518" w:rsidRPr="000245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となることが学校保健安全法という法律で決まっています。</w:t>
                      </w:r>
                    </w:p>
                    <w:p w:rsidR="00024518" w:rsidRPr="00024518" w:rsidRDefault="000245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245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以下のものが</w:t>
                      </w:r>
                      <w:r w:rsidRPr="000245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出席停止となる学校感染症です。</w:t>
                      </w: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登校の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際には,医師の記載による</w:t>
                      </w: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治癒証明書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提出が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必ず必要になります</w:t>
                      </w: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。</w:t>
                      </w:r>
                      <w:r w:rsidRPr="000245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もし</w:t>
                      </w:r>
                      <w:r w:rsidRPr="000245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,</w:t>
                      </w:r>
                      <w:r w:rsidRPr="000245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感染症にかかっ</w:t>
                      </w:r>
                      <w:r w:rsidRPr="000245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</w:t>
                      </w:r>
                      <w:r w:rsidRPr="000245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場合は，</w:t>
                      </w:r>
                      <w:r w:rsidRPr="000245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学校に</w:t>
                      </w:r>
                      <w:r w:rsidRPr="0002451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連絡をお願いします。</w:t>
                      </w:r>
                    </w:p>
                    <w:p w:rsidR="00024518" w:rsidRPr="00024518" w:rsidRDefault="0002451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346" w:rsidRDefault="00556783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7E2AB2" wp14:editId="6638B8C4">
                <wp:simplePos x="0" y="0"/>
                <wp:positionH relativeFrom="column">
                  <wp:posOffset>6381750</wp:posOffset>
                </wp:positionH>
                <wp:positionV relativeFrom="paragraph">
                  <wp:posOffset>38100</wp:posOffset>
                </wp:positionV>
                <wp:extent cx="6029325" cy="10287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317" w:rsidRDefault="001148E8" w:rsidP="00B76317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148E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インフルエンザ</w:t>
                            </w:r>
                            <w:r w:rsidR="00B7631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="00B7631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診断された場合は，必ず学校へご連絡をお願いします。</w:t>
                            </w:r>
                          </w:p>
                          <w:p w:rsidR="00B76317" w:rsidRDefault="00B76317" w:rsidP="00B76317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「受診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受診医療機関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インフルエンザの検査結果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・発症日・登校可能日・</w:t>
                            </w:r>
                          </w:p>
                          <w:p w:rsidR="001148E8" w:rsidRPr="00B76317" w:rsidRDefault="00B76317" w:rsidP="00B76317">
                            <w:pPr>
                              <w:pStyle w:val="a8"/>
                              <w:ind w:leftChars="0" w:left="36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症状（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熱が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何度あるか，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頭痛などの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症状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あるかなど…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）」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の６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点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の項目について聞き取り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連絡が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ありますので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ご協力をお願い</w:t>
                            </w:r>
                            <w:r w:rsidR="00C85B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します。</w:t>
                            </w:r>
                          </w:p>
                          <w:p w:rsidR="001148E8" w:rsidRPr="001148E8" w:rsidRDefault="001148E8" w:rsidP="001148E8">
                            <w:pPr>
                              <w:pStyle w:val="a8"/>
                              <w:ind w:leftChars="100" w:left="21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2AB2" id="テキスト ボックス 43" o:spid="_x0000_s1034" type="#_x0000_t202" style="position:absolute;left:0;text-align:left;margin-left:502.5pt;margin-top:3pt;width:474.75pt;height:81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e/UQIAAHEEAAAOAAAAZHJzL2Uyb0RvYy54bWysVEtu2zAQ3RfoHQjua8mOkziC5cBN4KKA&#10;kQRwiqxpirIESByWpC25SxsIeoheoei659FFOqQsx027Krqh5sfhzHszGl/XZUE2QpscZEz7vZAS&#10;ITkkuVzF9NPj7N2IEmOZTFgBUsR0Kwy9nrx9M65UJAaQQZEITTCJNFGlYppZq6IgMDwTJTM9UEKi&#10;MwVdMouqXgWJZhVmL4tgEIYXQQU6URq4MAatt62TTnz+NBXc3qepEZYUMcXarD+1P5fuDCZjFq00&#10;U1nOD2Wwf6iiZLnER4+pbpllZK3zP1KVOddgILU9DmUAaZpz4XvAbvrhq24WGVPC94LgGHWEyfy/&#10;tPxu86BJnsR0eEaJZCVy1Oyfm933Zvez2X8lzf5bs983ux+oE4xBwCplIry3UHjT1u+hRuI7u0Gj&#10;w6FOdem+2CFBP0K/PcItaks4Gi/CwdXZ4JwSjr5+OBhdhp6Q4OW60sZ+EFASJ8RUI58eZraZG4ul&#10;YGgX4l6TMMuLwnNayN8MGNhahB+Kw23XSVuxk2y9rD0Uo66bJSRbbFJDOzdG8VmOhcyZsQ9M46Bg&#10;Xzj89h6PtIAqpnCQKMlAf/mb3cUjf+ilpMLBi6n5vGZaUFJ8lMjsVX84dJPqleH55QAVfepZnnrk&#10;urwBnO0+rpniXnTxtujEVEP5hDsyda+ii0mOb8fUduKNbdcBd4yL6dQH4WwqZudyobhL7ZB0MD/W&#10;T0yrAxcWabyDbkRZ9IqSNrblYLq2kOaeL4dziyqS5xSca0/jYQfd4pzqPurlTzH5BQAA//8DAFBL&#10;AwQUAAYACAAAACEA86GyUt0AAAALAQAADwAAAGRycy9kb3ducmV2LnhtbEyPQU/DMAyF70j8h8hI&#10;3FgCWqutNJ0QiCuIDZC4eY3XVjRO1WRr+fd4JzjZT356/l65mX2vTjTGLrCF24UBRVwH13Fj4X33&#10;fLMCFROywz4wWfihCJvq8qLEwoWJ3+i0TY2SEI4FWmhTGgqtY92Sx7gIA7HcDmH0mESOjXYjThLu&#10;e31nTK49diwfWhzosaX6e3v0Fj5eDl+fS/PaPPlsmMJsNPu1tvb6an64B5VoTn9mOOMLOlTCtA9H&#10;dlH1oo3JpEyykMs4G9bZMgO1ly1fGdBVqf93qH4BAAD//wMAUEsBAi0AFAAGAAgAAAAhALaDOJL+&#10;AAAA4QEAABMAAAAAAAAAAAAAAAAAAAAAAFtDb250ZW50X1R5cGVzXS54bWxQSwECLQAUAAYACAAA&#10;ACEAOP0h/9YAAACUAQAACwAAAAAAAAAAAAAAAAAvAQAAX3JlbHMvLnJlbHNQSwECLQAUAAYACAAA&#10;ACEAx+2nv1ECAABxBAAADgAAAAAAAAAAAAAAAAAuAgAAZHJzL2Uyb0RvYy54bWxQSwECLQAUAAYA&#10;CAAAACEA86GyUt0AAAALAQAADwAAAAAAAAAAAAAAAACrBAAAZHJzL2Rvd25yZXYueG1sUEsFBgAA&#10;AAAEAAQA8wAAALUFAAAAAA==&#10;" filled="f" stroked="f">
                <v:textbox>
                  <w:txbxContent>
                    <w:p w:rsidR="00B76317" w:rsidRDefault="001148E8" w:rsidP="00B76317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148E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インフルエンザ</w:t>
                      </w:r>
                      <w:r w:rsidR="00B7631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="00B7631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診断された場合は，必ず学校へご連絡をお願いします。</w:t>
                      </w:r>
                    </w:p>
                    <w:p w:rsidR="00B76317" w:rsidRDefault="00B76317" w:rsidP="00B76317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「受診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受診医療機関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インフルエンザの検査結果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・発症日・登校可能日・</w:t>
                      </w:r>
                    </w:p>
                    <w:p w:rsidR="001148E8" w:rsidRPr="00B76317" w:rsidRDefault="00B76317" w:rsidP="00B76317">
                      <w:pPr>
                        <w:pStyle w:val="a8"/>
                        <w:ind w:leftChars="0" w:left="36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症状（</w:t>
                      </w:r>
                      <w:r w:rsidR="00C85B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熱が</w:t>
                      </w:r>
                      <w:r w:rsidR="00C85B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何度あるか，</w:t>
                      </w:r>
                      <w:r w:rsidR="00C85B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頭痛などの</w:t>
                      </w:r>
                      <w:r w:rsidR="00C85B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症状</w:t>
                      </w:r>
                      <w:r w:rsidR="00C85B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C85B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あるかなど…</w:t>
                      </w:r>
                      <w:r w:rsidR="00C85B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）」</w:t>
                      </w:r>
                      <w:r w:rsidR="00C85B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の６</w:t>
                      </w:r>
                      <w:r w:rsidR="00C85B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点</w:t>
                      </w:r>
                      <w:r w:rsidR="00C85B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の項目について聞き取り</w:t>
                      </w:r>
                      <w:r w:rsidR="00C85B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C85B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連絡が</w:t>
                      </w:r>
                      <w:r w:rsidR="00C85B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ありますので</w:t>
                      </w:r>
                      <w:r w:rsidR="00C85B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</w:t>
                      </w:r>
                      <w:r w:rsidR="00C85B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ご協力をお願い</w:t>
                      </w:r>
                      <w:r w:rsidR="00C85B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します。</w:t>
                      </w:r>
                    </w:p>
                    <w:p w:rsidR="001148E8" w:rsidRPr="001148E8" w:rsidRDefault="001148E8" w:rsidP="001148E8">
                      <w:pPr>
                        <w:pStyle w:val="a8"/>
                        <w:ind w:leftChars="100" w:left="21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D1A" w:rsidRPr="008852C4" w:rsidRDefault="00DE2D1A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DE2D1A" w:rsidRDefault="00DE2D1A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DE2D1A" w:rsidRDefault="00556783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1162050" cy="1419590"/>
            <wp:effectExtent l="0" t="0" r="0" b="952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llust28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1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D1A" w:rsidRDefault="003B487F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238125</wp:posOffset>
                </wp:positionV>
                <wp:extent cx="6143625" cy="38671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87F" w:rsidRPr="003B487F" w:rsidRDefault="000245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１種⇒エボラ出血熱，クリミア・コンゴ出血熱，痘そう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南米出血熱，ペスト，</w:t>
                            </w:r>
                          </w:p>
                          <w:p w:rsidR="00024518" w:rsidRPr="003B487F" w:rsidRDefault="00024518" w:rsidP="003B487F">
                            <w:pPr>
                              <w:ind w:leftChars="400" w:left="84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マールブルク病，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ラッサ熱，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急性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灰白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髄炎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="004A4BFA"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ジフテリア</w:t>
                            </w:r>
                            <w:r w:rsidR="004A4BFA"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，重症急性呼吸器症候群，鳥インフルエンザ，新型コロナウイルス</w:t>
                            </w:r>
                            <w:r w:rsidR="004A4BFA"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感染症</w:t>
                            </w:r>
                          </w:p>
                          <w:p w:rsidR="004A4BFA" w:rsidRPr="003B487F" w:rsidRDefault="004A4BFA" w:rsidP="004A4B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4BFA" w:rsidRPr="008D040D" w:rsidRDefault="004A4BFA" w:rsidP="004A4B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２種⇒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インフルエンザ，百日咳，麻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しん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，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風しん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，流行性耳下腺炎（おたふく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かぜ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），</w:t>
                            </w:r>
                          </w:p>
                          <w:p w:rsidR="004A4BFA" w:rsidRPr="008D040D" w:rsidRDefault="004A4BFA" w:rsidP="004A4BFA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水痘（みずぼうそう），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咽頭結膜熱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，結核，髄膜炎菌性髄膜炎</w:t>
                            </w:r>
                          </w:p>
                          <w:p w:rsidR="004A4BFA" w:rsidRPr="008D040D" w:rsidRDefault="004A4BFA" w:rsidP="004A4B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  <w:p w:rsidR="003B487F" w:rsidRPr="003B487F" w:rsidRDefault="004A4BFA" w:rsidP="004A4B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３種⇒コレラ</w:t>
                            </w:r>
                            <w:r w:rsidR="000377AE"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="000377AE"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細菌性赤痢</w:t>
                            </w:r>
                            <w:r w:rsidR="000377AE"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="000377AE"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腸管</w:t>
                            </w:r>
                            <w:r w:rsidR="000377AE"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出血性</w:t>
                            </w:r>
                            <w:r w:rsidR="000377AE"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大腸菌感染症，腸チフス，</w:t>
                            </w:r>
                            <w:r w:rsidR="000377AE"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パラチフス</w:t>
                            </w:r>
                            <w:r w:rsidR="000377AE"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:rsidR="000377AE" w:rsidRPr="003B487F" w:rsidRDefault="000377AE" w:rsidP="003B487F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流行性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角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結膜炎，急性出血性結膜炎，</w:t>
                            </w:r>
                          </w:p>
                          <w:p w:rsidR="003B487F" w:rsidRPr="008D040D" w:rsidRDefault="004822FC" w:rsidP="003B48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3B48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その他の感染症（溶連菌感染症，ウイルス性肝炎，手足口病，伝染性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紅斑</w:t>
                            </w:r>
                          </w:p>
                          <w:p w:rsidR="003B487F" w:rsidRPr="008D040D" w:rsidRDefault="003B487F" w:rsidP="003B487F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（りんご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病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，ヘルパンギーナ，マイコプラズマ感染症，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流行性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嘔吐下痢症</w:t>
                            </w:r>
                          </w:p>
                          <w:p w:rsidR="003B487F" w:rsidRPr="003B487F" w:rsidRDefault="003B487F" w:rsidP="003B487F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（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感染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性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double"/>
                              </w:rPr>
                              <w:t>胃腸炎）</w:t>
                            </w:r>
                            <w:r w:rsidRPr="003B48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など医師がうつると認めたもの）</w:t>
                            </w:r>
                          </w:p>
                          <w:p w:rsidR="003B487F" w:rsidRDefault="003B487F" w:rsidP="003B48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D040D" w:rsidRDefault="003B487F" w:rsidP="008D040D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下線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二重線が引かれている感染症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，児童がかか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</w:t>
                            </w:r>
                            <w:r w:rsidR="008D040D" w:rsidRPr="008D04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やすく</w:t>
                            </w:r>
                            <w:r w:rsidR="008D040D" w:rsidRPr="008D04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，学校で</w:t>
                            </w:r>
                            <w:r w:rsidR="008D040D" w:rsidRPr="008D04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流行</w:t>
                            </w:r>
                          </w:p>
                          <w:p w:rsidR="008D040D" w:rsidRDefault="008D040D" w:rsidP="008D040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しやすい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ものに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なります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。このような感染症にかかった場合は，必ず医師の</w:t>
                            </w:r>
                          </w:p>
                          <w:p w:rsidR="008D040D" w:rsidRPr="008D040D" w:rsidRDefault="008D040D" w:rsidP="008D040D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指示に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従って</w:t>
                            </w:r>
                            <w:r w:rsidRPr="008D040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休養・登校再開をお願いします。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5" type="#_x0000_t202" style="position:absolute;left:0;text-align:left;margin-left:-24pt;margin-top:18.75pt;width:483.75pt;height:304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QaoQIAAHAFAAAOAAAAZHJzL2Uyb0RvYy54bWysVM1uEzEQviPxDpbvZLNpmpaomyqkKkKq&#10;2ooW9ex47WSF12NsJ7vh2EiIh+AVEGeeZ1+EsTeblsKliMuuPX+e+eabOTmtS0XWwroCdEbTXp8S&#10;oTnkhV5k9MPt+atjSpxnOmcKtMjoRjh6Onn54qQyYzGAJahcWIJBtBtXJqNL7804SRxfipK5Hhih&#10;USnBlszj1S6S3LIKo5cqGfT7o6QCmxsLXDiH0rNWSScxvpSC+yspnfBEZRRz8/Fr43cevsnkhI0X&#10;lpllwXdpsH/IomSFxkf3oc6YZ2Rliz9ClQW34ED6HocyASkLLmINWE3af1LNzZIZEWtBcJzZw+T+&#10;X1h+ub62pMgzOkR4NCuxR832S3P/vbn/2Wy/kmb7rdlum/sfeCdog4BVxo3R78agp6/fQI2N7+QO&#10;hQGHWtoy/LFCgnqMvdnDLWpPOApH6fBgNDikhKPu4Hh0lB7G+MmDu7HOvxVQknDIqMV+RpjZ+sJ5&#10;TAVNO5PwmobzQqnYU6V/E6BhkCQh9zbHePIbJYKd0u+FRBhiqkHguF3MZ8qSlitIZiyhY0wMhg7B&#10;UOKDz/TduQRvESn6TP+9U3wftN/7l4UGGwGKAyRCAWuG1M8/xg5h4rK176BoAQhY+HpeRyKkw66Z&#10;c8g32GML7dg4w88L7MMFc/6aWZwTxARn31/hRyqoMgq7EyVLsJ//Jg/2SF/UUlLh3GXUfVoxKyhR&#10;7zQS+3U6DEz08TI8PBrgxT7WzB9r9KqcAdaX4pYxPB6DvVfdUVoo73BFTMOrqGKa49sZ9d1x5tsO&#10;44rhYjqNRjiahvkLfWN4CB1gDiy7re+YNTsqemTxJXQTysZPGNnaBk8N05UHWUS6BqBbVHcNwLGO&#10;LN6toLA3Ht+j1cOinPwCAAD//wMAUEsDBBQABgAIAAAAIQD9Ga/S3wAAAAoBAAAPAAAAZHJzL2Rv&#10;d25yZXYueG1sTI/BTsMwEETvSPyDtUjcWruQpE3IpkIgriAKReLmxtskIl5HsduEv8ec4DarGc2+&#10;Kbez7cWZRt85RlgtFQji2pmOG4T3t6fFBoQPmo3uHRPCN3nYVpcXpS6Mm/iVzrvQiFjCvtAIbQhD&#10;IaWvW7LaL91AHL2jG60O8RwbaUY9xXLbyxulMml1x/FDqwd6aKn+2p0swv75+PmRqJfm0abD5GYl&#10;2eYS8fpqvr8DEWgOf2H4xY/oUEWmgzux8aJHWCSbuCUg3K5TEDGQr/IoDghZkqUgq1L+n1D9AAAA&#10;//8DAFBLAQItABQABgAIAAAAIQC2gziS/gAAAOEBAAATAAAAAAAAAAAAAAAAAAAAAABbQ29udGVu&#10;dF9UeXBlc10ueG1sUEsBAi0AFAAGAAgAAAAhADj9If/WAAAAlAEAAAsAAAAAAAAAAAAAAAAALwEA&#10;AF9yZWxzLy5yZWxzUEsBAi0AFAAGAAgAAAAhAKD4JBqhAgAAcAUAAA4AAAAAAAAAAAAAAAAALgIA&#10;AGRycy9lMm9Eb2MueG1sUEsBAi0AFAAGAAgAAAAhAP0Zr9LfAAAACgEAAA8AAAAAAAAAAAAAAAAA&#10;+wQAAGRycy9kb3ducmV2LnhtbFBLBQYAAAAABAAEAPMAAAAHBgAAAAA=&#10;" filled="f" stroked="f">
                <v:textbox>
                  <w:txbxContent>
                    <w:p w:rsidR="003B487F" w:rsidRPr="003B487F" w:rsidRDefault="000245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１種⇒エボラ出血熱，クリミア・コンゴ出血熱，痘そう</w:t>
                      </w:r>
                      <w:r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南米出血熱，ペスト，</w:t>
                      </w:r>
                    </w:p>
                    <w:p w:rsidR="00024518" w:rsidRPr="003B487F" w:rsidRDefault="00024518" w:rsidP="003B487F">
                      <w:pPr>
                        <w:ind w:leftChars="400" w:left="840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マールブルク病，</w:t>
                      </w:r>
                      <w:r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ラッサ熱，</w:t>
                      </w: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急性</w:t>
                      </w:r>
                      <w:r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灰白</w:t>
                      </w: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髄炎</w:t>
                      </w:r>
                      <w:r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="004A4BFA"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ジフテリア</w:t>
                      </w:r>
                      <w:r w:rsidR="004A4BFA"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，重症急性呼吸器症候群，鳥インフルエンザ，新型コロナウイルス</w:t>
                      </w:r>
                      <w:r w:rsidR="004A4BFA"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感染症</w:t>
                      </w:r>
                    </w:p>
                    <w:p w:rsidR="004A4BFA" w:rsidRPr="003B487F" w:rsidRDefault="004A4BFA" w:rsidP="004A4B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A4BFA" w:rsidRPr="008D040D" w:rsidRDefault="004A4BFA" w:rsidP="004A4B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２種⇒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インフルエンザ，百日咳，麻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しん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，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風しん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，流行性耳下腺炎（おたふく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かぜ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），</w:t>
                      </w:r>
                    </w:p>
                    <w:p w:rsidR="004A4BFA" w:rsidRPr="008D040D" w:rsidRDefault="004A4BFA" w:rsidP="004A4BFA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水痘（みずぼうそう），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咽頭結膜熱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，結核，髄膜炎菌性髄膜炎</w:t>
                      </w:r>
                    </w:p>
                    <w:p w:rsidR="004A4BFA" w:rsidRPr="008D040D" w:rsidRDefault="004A4BFA" w:rsidP="004A4B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</w:p>
                    <w:p w:rsidR="003B487F" w:rsidRPr="003B487F" w:rsidRDefault="004A4BFA" w:rsidP="004A4BF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３種⇒コレラ</w:t>
                      </w:r>
                      <w:r w:rsidR="000377AE"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="000377AE"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細菌性赤痢</w:t>
                      </w:r>
                      <w:r w:rsidR="000377AE"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，</w:t>
                      </w:r>
                      <w:r w:rsidR="000377AE"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腸管</w:t>
                      </w:r>
                      <w:r w:rsidR="000377AE"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出血性</w:t>
                      </w:r>
                      <w:r w:rsidR="000377AE"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大腸菌感染症，腸チフス，</w:t>
                      </w:r>
                      <w:r w:rsidR="000377AE"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パラチフス</w:t>
                      </w:r>
                      <w:r w:rsidR="000377AE"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，</w:t>
                      </w:r>
                    </w:p>
                    <w:p w:rsidR="000377AE" w:rsidRPr="003B487F" w:rsidRDefault="000377AE" w:rsidP="003B487F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流行性</w:t>
                      </w:r>
                      <w:r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角</w:t>
                      </w: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結膜炎，急性出血性結膜炎，</w:t>
                      </w:r>
                    </w:p>
                    <w:p w:rsidR="003B487F" w:rsidRPr="008D040D" w:rsidRDefault="004822FC" w:rsidP="003B48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3B48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その他の感染症（溶連菌感染症，ウイルス性肝炎，手足口病，伝染性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紅斑</w:t>
                      </w:r>
                    </w:p>
                    <w:p w:rsidR="003B487F" w:rsidRPr="008D040D" w:rsidRDefault="003B487F" w:rsidP="003B487F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</w:pP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（りんご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病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）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，ヘルパンギーナ，マイコプラズマ感染症，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流行性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嘔吐下痢症</w:t>
                      </w:r>
                    </w:p>
                    <w:p w:rsidR="003B487F" w:rsidRPr="003B487F" w:rsidRDefault="003B487F" w:rsidP="003B487F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（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感染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性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double"/>
                        </w:rPr>
                        <w:t>胃腸炎）</w:t>
                      </w:r>
                      <w:r w:rsidRPr="003B487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など医師がうつると認めたもの）</w:t>
                      </w:r>
                    </w:p>
                    <w:p w:rsidR="003B487F" w:rsidRDefault="003B487F" w:rsidP="003B487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D040D" w:rsidRDefault="003B487F" w:rsidP="008D040D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下線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二重線が引かれている感染症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，児童がかか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</w:t>
                      </w:r>
                      <w:r w:rsidR="008D040D" w:rsidRPr="008D04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やすく</w:t>
                      </w:r>
                      <w:r w:rsidR="008D040D" w:rsidRPr="008D04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，学校で</w:t>
                      </w:r>
                      <w:r w:rsidR="008D040D" w:rsidRPr="008D04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流行</w:t>
                      </w:r>
                    </w:p>
                    <w:p w:rsidR="008D040D" w:rsidRDefault="008D040D" w:rsidP="008D040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しやすい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ものに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なります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。このような感染症にかかった場合は，必ず医師の</w:t>
                      </w:r>
                    </w:p>
                    <w:p w:rsidR="008D040D" w:rsidRPr="008D040D" w:rsidRDefault="008D040D" w:rsidP="008D040D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8D04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指示に</w:t>
                      </w:r>
                      <w:r w:rsidRPr="008D04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従って</w:t>
                      </w:r>
                      <w:r w:rsidRPr="008D040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休養・登校再開をお願いします。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E2D1A" w:rsidRPr="00FA2993" w:rsidRDefault="00556783" w:rsidP="00B47B5A">
      <w:pPr>
        <w:tabs>
          <w:tab w:val="left" w:pos="2430"/>
        </w:tabs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0B0E7A" wp14:editId="56372294">
                <wp:simplePos x="0" y="0"/>
                <wp:positionH relativeFrom="column">
                  <wp:posOffset>6400800</wp:posOffset>
                </wp:positionH>
                <wp:positionV relativeFrom="paragraph">
                  <wp:posOffset>209550</wp:posOffset>
                </wp:positionV>
                <wp:extent cx="6029325" cy="809625"/>
                <wp:effectExtent l="0" t="0" r="0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5B01" w:rsidRDefault="00C85B01" w:rsidP="00C85B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③　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  <w:t>本日お手紙を２枚配布します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。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  <w:t>必ず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wave"/>
                              </w:rPr>
                              <w:t>ご確認ください</w:t>
                            </w:r>
                            <w:r w:rsidRPr="005567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wave"/>
                              </w:rPr>
                              <w:t>。</w:t>
                            </w:r>
                          </w:p>
                          <w:p w:rsidR="00C85B01" w:rsidRDefault="00C85B01" w:rsidP="00C85B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１枚目⇒インフルエンザと診断された際の対応・手順について</w:t>
                            </w:r>
                          </w:p>
                          <w:p w:rsidR="00C85B01" w:rsidRPr="00C85B01" w:rsidRDefault="00C85B01" w:rsidP="00C85B0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２枚目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インフルエンザ経過報告書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記入例（両面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刷り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0E7A" id="テキスト ボックス 44" o:spid="_x0000_s1036" type="#_x0000_t202" style="position:absolute;left:0;text-align:left;margin-left:7in;margin-top:16.5pt;width:474.75pt;height:63.7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sSTwIAAHEEAAAOAAAAZHJzL2Uyb0RvYy54bWysVM2O2jAQvlfqO1i+lwBl6RIRVnRXVJXQ&#10;7kpstWfjOCRS7HFtQ0KPIK36EH2Fquc+T16kYwdYuu2p6sWZP49nvm8m46talmQjjC1AJbTX6VIi&#10;FIe0UKuEfnqYvbmkxDqmUlaCEgndCkuvJq9fjSsdiz7kUKbCEEyibFzphObO6TiKLM+FZLYDWih0&#10;ZmAkc6iaVZQaVmF2WUb9bncYVWBSbYALa9F60zrpJOTPMsHdXZZZ4UiZUKzNhdOEc+nPaDJm8cow&#10;nRf8UAb7hyokKxQ+ekp1wxwja1P8kUoW3ICFzHU4yAiyrOAi9IDd9LovulnkTIvQC4Jj9Qkm+//S&#10;8tvNvSFFmtDBgBLFJHLU7J+a3fdm97PZfyXN/luz3ze7H6gTjEHAKm1jvLfQeNPV76FG4o92i0aP&#10;Q50Z6b/YIUE/Qr89wS1qRzgah93+6G3/ghKOvsvuaIgypo+eb2tj3QcBknghoQbpDCizzdy6NvQY&#10;4h9TMCvKMlBaqt8MmLO1iDATh9u+kbZgL7l6WQckeqdulpBusUkD7dxYzWcFVjJn1t0zg4OCfeHw&#10;uzs8shKqhMJBoiQH8+Vvdh+P/KGXkgoHL6H285oZQUn5USGzo95g4Cc1KIOLd31UzLlnee5Ra3kN&#10;ONs9XDPNg+jjXXkUMwPyEXdk6l9FF1Mc306oO4rXrl0H3DEuptMQhLOpmZurheY+tYfS4/xQPzKj&#10;D2Q4pPEWjiPK4hectLEtCdO1g6wIhHmgW1SRaK/gXAfKDzvoF+dcD1HPf4rJLwAAAP//AwBQSwME&#10;FAAGAAgAAAAhANhgV1jfAAAADAEAAA8AAABkcnMvZG93bnJldi54bWxMj09PwzAMxe9IfIfISNyY&#10;A6NjK00nBOIK2vgjccsar61onKrJ1vLt8U5wsp/89Px7xXrynTrSENvABq5nGhRxFVzLtYH3t+er&#10;JaiYLDvbBSYDPxRhXZ6fFTZ3YeQNHbepVhLCMbcGmpT6HDFWDXkbZ6Enlts+DN4mkUONbrCjhPsO&#10;b7ReoLcty4fG9vTYUPW9PXgDHy/7r89b/Vo/+awfw6SR/QqNubyYHu5BJZrSnxlO+IIOpTDtwoFd&#10;VJ1orZdSJhmYz2WeHKvsLgO1k22hM8CywP8lyl8AAAD//wMAUEsBAi0AFAAGAAgAAAAhALaDOJL+&#10;AAAA4QEAABMAAAAAAAAAAAAAAAAAAAAAAFtDb250ZW50X1R5cGVzXS54bWxQSwECLQAUAAYACAAA&#10;ACEAOP0h/9YAAACUAQAACwAAAAAAAAAAAAAAAAAvAQAAX3JlbHMvLnJlbHNQSwECLQAUAAYACAAA&#10;ACEA9Fy7Ek8CAABxBAAADgAAAAAAAAAAAAAAAAAuAgAAZHJzL2Uyb0RvYy54bWxQSwECLQAUAAYA&#10;CAAAACEA2GBXWN8AAAAMAQAADwAAAAAAAAAAAAAAAACpBAAAZHJzL2Rvd25yZXYueG1sUEsFBgAA&#10;AAAEAAQA8wAAALUFAAAAAA==&#10;" filled="f" stroked="f">
                <v:textbox>
                  <w:txbxContent>
                    <w:p w:rsidR="00C85B01" w:rsidRDefault="00C85B01" w:rsidP="00C85B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③　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  <w:t>本日お手紙を２枚配布します</w:t>
                      </w: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。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  <w:t>必ず</w:t>
                      </w:r>
                      <w:r w:rsidRP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wave"/>
                        </w:rPr>
                        <w:t>ご確認ください</w:t>
                      </w:r>
                      <w:r w:rsidRPr="00556783">
                        <w:rPr>
                          <w:rFonts w:ascii="HG丸ｺﾞｼｯｸM-PRO" w:eastAsia="HG丸ｺﾞｼｯｸM-PRO" w:hAnsi="HG丸ｺﾞｼｯｸM-PRO"/>
                          <w:sz w:val="22"/>
                          <w:u w:val="wave"/>
                        </w:rPr>
                        <w:t>。</w:t>
                      </w:r>
                    </w:p>
                    <w:p w:rsidR="00C85B01" w:rsidRDefault="00C85B01" w:rsidP="00C85B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１枚目⇒インフルエンザと診断された際の対応・手順について</w:t>
                      </w:r>
                    </w:p>
                    <w:p w:rsidR="00C85B01" w:rsidRPr="00C85B01" w:rsidRDefault="00C85B01" w:rsidP="00C85B0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２枚目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インフルエンザ経過報告書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記入例（両面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刷り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7B5A">
        <w:rPr>
          <w:rFonts w:ascii="AR P丸ゴシック体M" w:eastAsia="AR P丸ゴシック体M" w:hAnsi="AR P丸ゴシック体M"/>
          <w:sz w:val="20"/>
        </w:rPr>
        <w:tab/>
      </w:r>
    </w:p>
    <w:p w:rsidR="00DE2D1A" w:rsidRDefault="00DE2D1A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DE2D1A" w:rsidRDefault="00DE2D1A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DE2D1A" w:rsidRDefault="00DE2D1A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DE2D1A" w:rsidRDefault="00DE2D1A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DE2D1A" w:rsidRDefault="00556783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ABC2B6F" wp14:editId="0FDB10E7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6229350" cy="8286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783" w:rsidRDefault="00C85B01" w:rsidP="00556783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</w:t>
                            </w:r>
                            <w:r w:rsidR="005567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インフルエンザ経過報告書」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を，万が一，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なくしてしまったり,一度使用して手元に</w:t>
                            </w:r>
                          </w:p>
                          <w:p w:rsidR="00556783" w:rsidRDefault="00C85B01" w:rsidP="00556783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なくなってしまった場合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，担任に申し出て下さい。新しい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お渡しします。</w:t>
                            </w:r>
                          </w:p>
                          <w:p w:rsidR="00C85B01" w:rsidRPr="00C85B01" w:rsidRDefault="00C85B01" w:rsidP="00556783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</w:t>
                            </w:r>
                            <w:r w:rsidRPr="00C85B0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中原小学校のホームページからも</w:t>
                            </w:r>
                            <w:r w:rsidRPr="00C85B0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ダウンロード</w:t>
                            </w:r>
                            <w:r w:rsidR="004403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できます</w:t>
                            </w:r>
                            <w:r w:rsidR="004403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ので</w:t>
                            </w:r>
                            <w:r w:rsidR="0044034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，ご活用ください</w:t>
                            </w:r>
                            <w:r w:rsidR="004403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C85B01" w:rsidRPr="00C85B01" w:rsidRDefault="00C85B01" w:rsidP="00C85B0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2B6F" id="テキスト ボックス 45" o:spid="_x0000_s1037" type="#_x0000_t202" style="position:absolute;left:0;text-align:left;margin-left:439.3pt;margin-top:.75pt;width:490.5pt;height:65.25pt;z-index:2518917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kYUAIAAHEEAAAOAAAAZHJzL2Uyb0RvYy54bWysVM2O0zAQviPxDpbvNG1ou92o6arsqgip&#10;2l2pi/bsOk4TKfEY221SjlsJ8RC8AuLM8+RFGDtNtyycEBdn/jye+b6ZTK/qsiA7oU0OMqaDXp8S&#10;ITkkudzE9OPD4s2EEmOZTFgBUsR0Lwy9mr1+Na1UJELIoEiEJphEmqhSMc2sVVEQGJ6JkpkeKCHR&#10;mYIumUVVb4JEswqzl0UQ9vvjoAKdKA1cGIPWm9ZJZz5/mgpu79LUCEuKmGJt1p/an2t3BrMpizaa&#10;qSznxzLYP1RRslzio6dUN8wystX5H6nKnGswkNoehzKANM258D1gN4P+i25WGVPC94LgGHWCyfy/&#10;tPx2d69JnsR0OKJEshI5ag5fmqfvzdPP5vCVNIdvzeHQPP1AnWAMAlYpE+G9lcKbtn4HNRLf2Q0a&#10;HQ51qkv3xQ4J+hH6/QluUVvC0TgOw8u3I3Rx9E3CyfjCpw+ebytt7HsBJXFCTDXS6VFmu6WxWAmG&#10;diHuMQmLvCg8pYX8zYCBrUX4mTjedo20BTvJ1uvaIzEIu27WkOyxSQ3t3BjFFzlWsmTG3jONg4LF&#10;4/DbOzzSAqqYwlGiJAP9+W92F4/8oZeSCgcvpubTlmlBSfFBIrOXg+HQTapXhqOLEBV97lmfe+S2&#10;vAac7QGumeJedPG26MRUQ/mIOzJ3r6KLSY5vx9R24rVt1wF3jIv53AfhbCpml3KluEvtoHQ4P9SP&#10;TKsjGRZpvIVuRFn0gpM2tiVhvrWQ5p4wB3SLKrLnFJxrz+NxB93inOs+6vlPMfsFAAD//wMAUEsD&#10;BBQABgAIAAAAIQDRWc/o2QAAAAYBAAAPAAAAZHJzL2Rvd25yZXYueG1sTI/BTsMwDIbvSLxDZCRu&#10;LNlg01aaTtMQVxAbIHHzGq+taJyqydby9pgTO37+rd+f8/XoW3WmPjaBLUwnBhRxGVzDlYX3/fPd&#10;ElRMyA7bwGThhyKsi+urHDMXBn6j8y5VSko4ZmihTqnLtI5lTR7jJHTEkh1D7zEJ9pV2PQ5S7ls9&#10;M2ahPTYsF2rsaFtT+b07eQsfL8evzwfzWj35eTeE0Wj2K23t7c24eQSVaEz/y/CnL+pQiNMhnNhF&#10;1VqQR5JM56AkXC2nwgfh+5kBXeT6Ur/4BQAA//8DAFBLAQItABQABgAIAAAAIQC2gziS/gAAAOEB&#10;AAATAAAAAAAAAAAAAAAAAAAAAABbQ29udGVudF9UeXBlc10ueG1sUEsBAi0AFAAGAAgAAAAhADj9&#10;If/WAAAAlAEAAAsAAAAAAAAAAAAAAAAALwEAAF9yZWxzLy5yZWxzUEsBAi0AFAAGAAgAAAAhAKH2&#10;2RhQAgAAcQQAAA4AAAAAAAAAAAAAAAAALgIAAGRycy9lMm9Eb2MueG1sUEsBAi0AFAAGAAgAAAAh&#10;ANFZz+jZAAAABgEAAA8AAAAAAAAAAAAAAAAAqgQAAGRycy9kb3ducmV2LnhtbFBLBQYAAAAABAAE&#10;APMAAACwBQAAAAA=&#10;" filled="f" stroked="f">
                <v:textbox>
                  <w:txbxContent>
                    <w:p w:rsidR="00556783" w:rsidRDefault="00C85B01" w:rsidP="00556783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</w:t>
                      </w:r>
                      <w:r w:rsidR="0055678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インフルエンザ経過報告書」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を，万が一，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なくしてしまったり,一度使用して手元に</w:t>
                      </w:r>
                    </w:p>
                    <w:p w:rsidR="00556783" w:rsidRDefault="00C85B01" w:rsidP="00556783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なくなってしまった場合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，担任に申し出て下さい。新しい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お渡しします。</w:t>
                      </w:r>
                    </w:p>
                    <w:p w:rsidR="00C85B01" w:rsidRPr="00C85B01" w:rsidRDefault="00C85B01" w:rsidP="00556783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</w:t>
                      </w:r>
                      <w:r w:rsidRPr="00C85B0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中原小学校のホームページからも</w:t>
                      </w:r>
                      <w:r w:rsidRPr="00C85B0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ダウンロード</w:t>
                      </w:r>
                      <w:r w:rsidR="004403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できます</w:t>
                      </w:r>
                      <w:r w:rsidR="004403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ので</w:t>
                      </w:r>
                      <w:r w:rsidR="0044034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，ご活用ください</w:t>
                      </w:r>
                      <w:r w:rsidR="004403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C85B01" w:rsidRPr="00C85B01" w:rsidRDefault="00C85B01" w:rsidP="00C85B0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2D1A" w:rsidRDefault="00DE2D1A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335388" w:rsidRDefault="00335388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FF5AC5" w:rsidRDefault="00FF5AC5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FF5AC5" w:rsidRDefault="00556783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9525</wp:posOffset>
            </wp:positionV>
            <wp:extent cx="1282706" cy="122428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クマのお辞儀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6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AC5" w:rsidRDefault="00FF5AC5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FF5AC5" w:rsidRDefault="00153F4E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leftMargin">
              <wp:posOffset>5229225</wp:posOffset>
            </wp:positionH>
            <wp:positionV relativeFrom="paragraph">
              <wp:posOffset>114300</wp:posOffset>
            </wp:positionV>
            <wp:extent cx="1190625" cy="117094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kenkoushindan_nodo_taisougi_gir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7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154"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2238375</wp:posOffset>
                </wp:positionV>
                <wp:extent cx="1933575" cy="485775"/>
                <wp:effectExtent l="8255" t="10795" r="10795" b="825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1154" w:rsidRPr="00A965F6" w:rsidRDefault="003F1154" w:rsidP="003F11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65F6">
                              <w:rPr>
                                <w:rFonts w:hint="eastAsia"/>
                                <w:b/>
                              </w:rPr>
                              <w:t>ワイヤー部分が鼻にそい、　　すき間がなくなっていますか？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151.7pt;margin-top:176.25pt;width:152.25pt;height:38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QM/gIAACUGAAAOAAAAZHJzL2Uyb0RvYy54bWysVN1q2zAUvh/sHYTuU8f5dUydkqTJGHQ/&#10;0I1dK7Zsi8mSJym1u7GbBsYeYq8wdr3nyYvsSErSbIUxRhMw5xxJ3/n9zvlFW3F0Q5VmUiQ4POti&#10;REUqMyaKBL99s+pEGGlDREa4FDTBt1Tji+nTJ+dNHdOeLCXPqEIAInTc1AkujanjINBpSSuiz2RN&#10;BRzmUlXEgKqKIFOkAfSKB71udxQ0UmW1kinVGqyX/hBPHX6e09S8ynNNDeIJhtiM+yr3XdtvMD0n&#10;caFIXbJ0Hwb5jygqwgQ4PUJdEkPQRrEHUBVLldQyN2eprAKZ5yylLgfIJuz+kc11SWrqcoHi6PpY&#10;Jv14sOnLm9cKsQx6N8ZIkAp6tNt+2d1939393G2/ot3222673d39AB3BHShYU+sY3l3X8NK0c9nC&#10;Y5e8rq9k+l4jIRclEQWdKSWbkpIMAg7ty+DkqcfRFmTdvJAZOCYbIx1Qm6vKVhPqgwAdGnd7bBZt&#10;DUqty0m/PxwPMUrhbBANxyBbFyQ+vK6VNs+orJAVEqxgGBw6ubnSxl89XLHOtOQsWzHOnWIHkC64&#10;QjcERmdd+Az5poJQvS3s2p+fILDDnHm7M0EYboYthAvqN3QuUJPgybA39HX7i2fTPqrnihngG2dV&#10;gqOT+G2TliKDopDYEMa9DElwYU3UMclXDbTWgOjs0As35Z9mq2F3POhHHWhDvzPoL7udebRadGaL&#10;cDQaL+eL+TL8bJMNB3HJsoyKpcPUB9KFg38b6j39PV2OtDsGaKOSG8jxuswalDHb+P5w0gsxKMD7&#10;3thnjQgvYGGlRmGkpHnHTOnYZsfMYmhVrI/dj0b2v5+uI7pr64nj4EFu/kYLpYJKHqrmOGDH3hPA&#10;tOvW869vHViCrGV2C6yAsNzow3YFoZTqI0YNbKoE6w8boihG/LkAZo0HvQnQwDgliibAFnV6sD45&#10;ICIFoAQbjLy4MH4ZbmrFihL8+GkTcgZczJmjyX1MkIhVYBe5lPZ70y67U93dut/u018AAAD//wMA&#10;UEsDBBQABgAIAAAAIQDhuni84wAAAAsBAAAPAAAAZHJzL2Rvd25yZXYueG1sTI/NTsMwEITvSLyD&#10;tUhcELVJm0JDnKqqAAE3CoKrGy9JRLyObLcNfXqWAxK3/Zmd+bZcjq4Xewyx86ThaqJAINXedtRo&#10;eHu9v7wBEZMha3pPqOEbIyyr05PSFNYf6AX3m9QINqFYGA1tSkMhZaxbdCZO/IDEu08fnEnchkba&#10;YA5s7nqZKTWXznTECa0ZcN1i/bXZOcaoH5+OFx93+XEV0ro1z+/o3YPW52fj6hZEwpGnf2L4xecb&#10;qJhp63dko+g1TNV0xlIu8iwHwYq5ul6A2GqYZQsFsirl/x+qHwAAAP//AwBQSwECLQAUAAYACAAA&#10;ACEAtoM4kv4AAADhAQAAEwAAAAAAAAAAAAAAAAAAAAAAW0NvbnRlbnRfVHlwZXNdLnhtbFBLAQIt&#10;ABQABgAIAAAAIQA4/SH/1gAAAJQBAAALAAAAAAAAAAAAAAAAAC8BAABfcmVscy8ucmVsc1BLAQIt&#10;ABQABgAIAAAAIQBx4KQM/gIAACUGAAAOAAAAAAAAAAAAAAAAAC4CAABkcnMvZTJvRG9jLnhtbFBL&#10;AQItABQABgAIAAAAIQDhuni84wAAAAsBAAAPAAAAAAAAAAAAAAAAAFgFAABkcnMvZG93bnJldi54&#10;bWxQSwUGAAAAAAQABADzAAAAaAYAAAAA&#10;" fillcolor="white [3212]" strokecolor="black [3213]">
                <v:shadow color="#868686"/>
                <v:textbox inset="5.85pt,.7pt,5.85pt,.7pt">
                  <w:txbxContent>
                    <w:p w:rsidR="003F1154" w:rsidRPr="00A965F6" w:rsidRDefault="003F1154" w:rsidP="003F1154">
                      <w:pPr>
                        <w:jc w:val="center"/>
                        <w:rPr>
                          <w:b/>
                        </w:rPr>
                      </w:pPr>
                      <w:r w:rsidRPr="00A965F6">
                        <w:rPr>
                          <w:rFonts w:hint="eastAsia"/>
                          <w:b/>
                        </w:rPr>
                        <w:t>ワイヤー部分が鼻にそい、　　すき間がなくなっていますか？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FF5AC5" w:rsidRDefault="00556783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  <w:r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margin">
                  <wp:posOffset>7674610</wp:posOffset>
                </wp:positionH>
                <wp:positionV relativeFrom="paragraph">
                  <wp:posOffset>9525</wp:posOffset>
                </wp:positionV>
                <wp:extent cx="4076700" cy="9144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345" w:rsidRPr="00556783" w:rsidRDefault="00440345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55678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何か</w:t>
                            </w:r>
                            <w:r w:rsidRPr="00556783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ご不明なことがありましたら</w:t>
                            </w:r>
                            <w:r w:rsidRPr="0055678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56783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学校へご連絡ください。</w:t>
                            </w:r>
                          </w:p>
                          <w:p w:rsidR="00440345" w:rsidRPr="00556783" w:rsidRDefault="00440345">
                            <w:pP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</w:pPr>
                            <w:r w:rsidRPr="0055678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2" o:spid="_x0000_s1039" type="#_x0000_t202" style="position:absolute;left:0;text-align:left;margin-left:604.3pt;margin-top:.75pt;width:321pt;height:1in;z-index:251894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+8mwIAAG8FAAAOAAAAZHJzL2Uyb0RvYy54bWysVE1uEzEU3iNxB8t7OkmUthB1UoVWRUhV&#10;W9Girh2PnYzw2MZ2kgnLRqo4BFdArDnPXITPnkxaCpsiNjP2+3/f+56PjutKkaVwvjQ6p/29HiVC&#10;c1OUepbTjzdnr15T4gPTBVNGi5yuhafH45cvjlZ2JAZmblQhHEEQ7Ucrm9N5CHaUZZ7PRcX8nrFC&#10;QymNq1jA1c2ywrEVolcqG/R6B9nKuMI6w4X3kJ62SjpO8aUUPFxK6UUgKqeoLaSvS99p/GbjIzaa&#10;OWbnJd+Wwf6hioqVGkl3oU5ZYGThyj9CVSV3xhsZ9ripMiNlyUXqAd30e0+6uZ4zK1IvAMfbHUz+&#10;/4XlF8srR8oip/sDSjSrMKNmc9/cfW/ufjabr6TZfGs2m+buB+4ENgBsZf0IftcWnqF+a2oMvpN7&#10;CCMOtXRV/KNDAj2gX+/gFnUgHMJh7/DgsAcVh+5NfzjEGeGzB2/rfHgnTEXiIacO40wos+W5D61p&#10;ZxKTaXNWKpVGqvRvAsSMkiyW3paYTmGtRLRT+oOQQCFVGgWeu9n0RDnSUgVcRpkdYVIwOERDiYTP&#10;9N26RG+RGPpM/51Tym902PlXpTYuAZT2R8QGlgzMLz6lAaFw2dp3ULQARCxCPa0TD/ppCFE0NcUa&#10;I3am3Rpv+VmJOZwzH66Yw5oAE6x+uMRHKrPKqdmeKJkb9+Vv8mgP9kJLyQprl1P/ecGcoES91+B1&#10;ogH2NF2G+4cD5HCPNdPHGr2oTgz66+ORsTwdo31Q3VE6U93ihZjErFAxzZE7p6E7noR2wnhhuJhM&#10;khE207Jwrq8tj6EjzJFlN/Utc3ZLxQASX5huQdnoCSNb2+ipzWQRjCwTXR9Q3Q4AW50Iv32B4rPx&#10;+J6sHt7J8S8AAAD//wMAUEsDBBQABgAIAAAAIQAflcmW3QAAAAsBAAAPAAAAZHJzL2Rvd25yZXYu&#10;eG1sTI/NTsMwEITvSLyDtUjcqE1VVyHEqaoiriD6g8TNjbdJRLyOYrcJb8/2BLeZ3dHst8Vq8p24&#10;4BDbQAYeZwoEUhVcS7WB/e71IQMRkyVnu0Bo4AcjrMrbm8LmLoz0gZdtqgWXUMytgSalPpcyVg16&#10;G2ehR+LdKQzeJrZDLd1gRy73nZwrtZTetsQXGtvjpsHqe3v2Bg5vp6/PhXqvX7zuxzApSf5JGnN/&#10;N62fQSSc0l8YrviMDiUzHcOZXBQd+7nKlpxlpUFcA5lWPDiyWmgNsizk/x/KXwAAAP//AwBQSwEC&#10;LQAUAAYACAAAACEAtoM4kv4AAADhAQAAEwAAAAAAAAAAAAAAAAAAAAAAW0NvbnRlbnRfVHlwZXNd&#10;LnhtbFBLAQItABQABgAIAAAAIQA4/SH/1gAAAJQBAAALAAAAAAAAAAAAAAAAAC8BAABfcmVscy8u&#10;cmVsc1BLAQItABQABgAIAAAAIQCplt+8mwIAAG8FAAAOAAAAAAAAAAAAAAAAAC4CAABkcnMvZTJv&#10;RG9jLnhtbFBLAQItABQABgAIAAAAIQAflcmW3QAAAAsBAAAPAAAAAAAAAAAAAAAAAPUEAABkcnMv&#10;ZG93bnJldi54bWxQSwUGAAAAAAQABADzAAAA/wUAAAAA&#10;" filled="f" stroked="f">
                <v:textbox>
                  <w:txbxContent>
                    <w:p w:rsidR="00440345" w:rsidRPr="00556783" w:rsidRDefault="00440345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556783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何か</w:t>
                      </w:r>
                      <w:r w:rsidRPr="00556783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ご不明なことがありましたら</w:t>
                      </w:r>
                      <w:r w:rsidRPr="00556783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，</w:t>
                      </w:r>
                      <w:r w:rsidRPr="00556783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学校へご連絡ください。</w:t>
                      </w:r>
                    </w:p>
                    <w:p w:rsidR="00440345" w:rsidRPr="00556783" w:rsidRDefault="00440345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</w:pPr>
                      <w:r w:rsidRPr="00556783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ご協力をお願いいたします。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AC5" w:rsidRDefault="00FF5AC5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FF5AC5" w:rsidRDefault="00FF5AC5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</w:p>
    <w:p w:rsidR="003D7094" w:rsidRPr="00FB09E3" w:rsidRDefault="00B42BD5" w:rsidP="00A53FF9">
      <w:pPr>
        <w:tabs>
          <w:tab w:val="left" w:pos="11976"/>
        </w:tabs>
        <w:rPr>
          <w:rFonts w:ascii="AR P丸ゴシック体M" w:eastAsia="AR P丸ゴシック体M" w:hAnsi="AR P丸ゴシック体M"/>
          <w:sz w:val="20"/>
        </w:rPr>
      </w:pPr>
      <w:r w:rsidRPr="00137027">
        <w:rPr>
          <w:rFonts w:ascii="AR P丸ゴシック体M" w:eastAsia="AR P丸ゴシック体M" w:hAnsi="AR P丸ゴシック体M"/>
          <w:noProof/>
          <w:sz w:val="20"/>
        </w:rPr>
        <w:lastRenderedPageBreak/>
        <w:drawing>
          <wp:anchor distT="0" distB="0" distL="114300" distR="114300" simplePos="0" relativeHeight="251849728" behindDoc="0" locked="0" layoutInCell="1" allowOverlap="1" wp14:anchorId="674BCAAF" wp14:editId="61AB7BA1">
            <wp:simplePos x="0" y="0"/>
            <wp:positionH relativeFrom="margin">
              <wp:posOffset>3762375</wp:posOffset>
            </wp:positionH>
            <wp:positionV relativeFrom="paragraph">
              <wp:posOffset>466725</wp:posOffset>
            </wp:positionV>
            <wp:extent cx="5705475" cy="352425"/>
            <wp:effectExtent l="0" t="0" r="9525" b="9525"/>
            <wp:wrapNone/>
            <wp:docPr id="9" name="図 9" descr="E:\01 tsukibetsu\026-027\026-027 illust\027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tsukibetsu\026-027\026-027 illust\027-0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173" w:rsidRPr="004E3117"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472440</wp:posOffset>
            </wp:positionV>
            <wp:extent cx="666750" cy="784735"/>
            <wp:effectExtent l="0" t="0" r="0" b="0"/>
            <wp:wrapNone/>
            <wp:docPr id="11" name="図 11" descr="E:\01 tsukibetsu\026-027\026-027 illust\02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 tsukibetsu\026-027\026-027 illust\027-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6F" w:rsidRPr="000178A1"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828040</wp:posOffset>
            </wp:positionV>
            <wp:extent cx="5534025" cy="2009775"/>
            <wp:effectExtent l="0" t="0" r="9525" b="9525"/>
            <wp:wrapNone/>
            <wp:docPr id="14" name="図 14" descr="E:\01 tsukibetsu\026-027\026-027 illust\027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1 tsukibetsu\026-027\026-027 illust\027-0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E0" w:rsidRPr="000178A1"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476250</wp:posOffset>
            </wp:positionV>
            <wp:extent cx="6029325" cy="2324100"/>
            <wp:effectExtent l="0" t="0" r="9525" b="0"/>
            <wp:wrapNone/>
            <wp:docPr id="15" name="図 15" descr="E:\01 tsukibetsu\026-027\026-027 illust\026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01 tsukibetsu\026-027\026-027 illust\026-0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154" w:rsidRPr="007D4B3E">
        <w:rPr>
          <w:rFonts w:ascii="AR P丸ゴシック体M" w:eastAsia="AR P丸ゴシック体M" w:hAnsi="AR P丸ゴシック体M"/>
          <w:noProof/>
          <w:sz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40EF2BC" wp14:editId="2C831381">
                <wp:simplePos x="0" y="0"/>
                <wp:positionH relativeFrom="margin">
                  <wp:posOffset>2015490</wp:posOffset>
                </wp:positionH>
                <wp:positionV relativeFrom="paragraph">
                  <wp:posOffset>2348865</wp:posOffset>
                </wp:positionV>
                <wp:extent cx="3947160" cy="632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B3E" w:rsidRPr="00FB1E84" w:rsidRDefault="007D4B3E" w:rsidP="007D4B3E">
                            <w:pPr>
                              <w:spacing w:line="6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bdr w:val="single" w:sz="4" w:space="0" w:color="auto"/>
                              </w:rPr>
                            </w:pPr>
                            <w:r w:rsidRPr="00FB1E8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bdr w:val="single" w:sz="4" w:space="0" w:color="auto"/>
                              </w:rPr>
                              <w:t>まちがいさがし☆</w:t>
                            </w:r>
                            <w:r w:rsidRPr="00FB1E84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bdr w:val="single" w:sz="4" w:space="0" w:color="auto"/>
                              </w:rPr>
                              <w:t>やってみよう</w:t>
                            </w:r>
                            <w:r w:rsidRPr="00FB1E8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bdr w:val="single" w:sz="4" w:space="0" w:color="auto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F2BC" id="テキスト ボックス 23" o:spid="_x0000_s1040" type="#_x0000_t202" style="position:absolute;left:0;text-align:left;margin-left:158.7pt;margin-top:184.95pt;width:310.8pt;height:49.8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FgbQIAAKoEAAAOAAAAZHJzL2Uyb0RvYy54bWysVM1uEzEQviPxDpbvdJM0pDTqpgqtgpCq&#10;tlKKena83malXY+xneyGYyNVPASvgDjzPPsifPYmbSmcEDk48+cZz/fN7MlpU5VsrawrSKe8f9Dj&#10;TGlJWaHvUv7pZvbmHWfOC52JkrRK+UY5fjp5/eqkNmM1oCWVmbIMSbQb1yblS+/NOEmcXKpKuAMy&#10;SsOZk62Eh2rvksyKGtmrMhn0eqOkJpsZS1I5B+t55+STmD/PlfRXee6UZ2XK8TYfTxvPRTiTyYkY&#10;31lhloXcPUP8wysqUWgUfUx1LrxgK1v8kaoqpCVHuT+QVCWU54VUsQd00++96Ga+FEbFXgCOM48w&#10;uf+XVl6ury0rspQPDjnTogJH7fahvf/e3v9st19Zu/3Wbrft/Q/oDDEArDZujHtzg5u+eU8NiN/b&#10;HYwBhya3VfhHhwx+QL95hFs1nkkYD4+HR/0RXBK+0eFgCBnpk6fbxjr/QVHFgpByCzojymJ94XwX&#10;ug8JxRyVRTYryjIqG3dWWrYWYB4Dk1HNWSmchzHls/jbVfvtWqnDZU0hTVehs6g4TLuyAYGu0yD5&#10;ZtFECPujPQwLyjZAx1I3cM7IWYEWLlD/WlhMGLrG1vgrHHlJdcppJ3G2JPvlb/YQD+Lh5azGxKbc&#10;fV4Jq9DWR42ROO4Ph2HEozJ8ezSAYp97Fs89elWdEaDpYz+NjGKI9+VezC1Vt1iuaagKl9AStVPu&#10;9+KZ7/YIyynVdBqDMNRG+As9NzKkDlAGgm6aW2HNjkUP/i9pP9ti/ILMLrYjYbrylBeR6QB0hyom&#10;JChYiDgru+UNG/dcj1FPn5jJLwAAAP//AwBQSwMEFAAGAAgAAAAhAIeTCGDhAAAACwEAAA8AAABk&#10;cnMvZG93bnJldi54bWxMj8FOwzAMhu9IvENkJC6IpWOjkNJ0QiAOGwe0jgNHrwltReNUTdqVt8ec&#10;4GbLn35/f76ZXScmO4TWk4blIgFhqfKmpVrD++Hl+h5EiEgGO09Ww7cNsCnOz3LMjD/R3k5lrAWH&#10;UMhQQxNjn0kZqsY6DAvfW+Lbpx8cRl6HWpoBTxzuOnmTJKl02BJ/aLC3T42tvsrRaXjGq7lMmu3H&#10;vnpVOzmN8iC3b1pfXsyPDyCineMfDL/6rA4FOx39SCaITsNqebdmlIdUKRBMqJXidkcN61Tdgixy&#10;+b9D8QMAAP//AwBQSwECLQAUAAYACAAAACEAtoM4kv4AAADhAQAAEwAAAAAAAAAAAAAAAAAAAAAA&#10;W0NvbnRlbnRfVHlwZXNdLnhtbFBLAQItABQABgAIAAAAIQA4/SH/1gAAAJQBAAALAAAAAAAAAAAA&#10;AAAAAC8BAABfcmVscy8ucmVsc1BLAQItABQABgAIAAAAIQAC0DFgbQIAAKoEAAAOAAAAAAAAAAAA&#10;AAAAAC4CAABkcnMvZTJvRG9jLnhtbFBLAQItABQABgAIAAAAIQCHkwhg4QAAAAsBAAAPAAAAAAAA&#10;AAAAAAAAAMcEAABkcnMvZG93bnJldi54bWxQSwUGAAAAAAQABADzAAAA1QUAAAAA&#10;" fillcolor="window" stroked="f">
                <v:textbox>
                  <w:txbxContent>
                    <w:p w:rsidR="007D4B3E" w:rsidRPr="00FB1E84" w:rsidRDefault="007D4B3E" w:rsidP="007D4B3E">
                      <w:pPr>
                        <w:spacing w:line="6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bdr w:val="single" w:sz="4" w:space="0" w:color="auto"/>
                        </w:rPr>
                      </w:pPr>
                      <w:r w:rsidRPr="00FB1E8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bdr w:val="single" w:sz="4" w:space="0" w:color="auto"/>
                        </w:rPr>
                        <w:t>まちがいさがし☆</w:t>
                      </w:r>
                      <w:r w:rsidRPr="00FB1E84">
                        <w:rPr>
                          <w:rFonts w:ascii="HGP創英角ﾎﾟｯﾌﾟ体" w:eastAsia="HGP創英角ﾎﾟｯﾌﾟ体" w:hAnsi="HGP創英角ﾎﾟｯﾌﾟ体"/>
                          <w:sz w:val="40"/>
                          <w:bdr w:val="single" w:sz="4" w:space="0" w:color="auto"/>
                        </w:rPr>
                        <w:t>やってみよう</w:t>
                      </w:r>
                      <w:r w:rsidRPr="00FB1E8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bdr w:val="single" w:sz="4" w:space="0" w:color="auto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15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959757" wp14:editId="28DBF0CC">
                <wp:simplePos x="0" y="0"/>
                <wp:positionH relativeFrom="margin">
                  <wp:posOffset>6809740</wp:posOffset>
                </wp:positionH>
                <wp:positionV relativeFrom="paragraph">
                  <wp:posOffset>2781300</wp:posOffset>
                </wp:positionV>
                <wp:extent cx="2009775" cy="4953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73C" w:rsidRDefault="00DE173C" w:rsidP="00DE173C">
                            <w:pPr>
                              <w:overflowPunct w:val="0"/>
                              <w:spacing w:line="0" w:lineRule="atLeast"/>
                              <w:ind w:firstLineChars="100" w:firstLine="220"/>
                              <w:textAlignment w:val="baseline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まちがいが</w:t>
                            </w:r>
                            <w:r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７つあるよ！</w:t>
                            </w:r>
                          </w:p>
                          <w:p w:rsidR="00DE173C" w:rsidRDefault="00DE173C" w:rsidP="00DE173C">
                            <w:pPr>
                              <w:overflowPunct w:val="0"/>
                              <w:spacing w:line="0" w:lineRule="atLeast"/>
                              <w:ind w:firstLineChars="100" w:firstLine="220"/>
                              <w:textAlignment w:val="baseline"/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こたえは</w:t>
                            </w:r>
                            <w:r w:rsidR="009D3E72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ほけんしつ</w:t>
                            </w:r>
                            <w:r w:rsidR="009D3E72">
                              <w:rPr>
                                <w:rFonts w:ascii="HG丸ｺﾞｼｯｸM-PRO" w:eastAsia="HG丸ｺﾞｼｯｸM-PRO" w:hAnsi="Times New Roman" w:cs="HG丸ｺﾞｼｯｸM-PRO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まで</w:t>
                            </w:r>
                            <w:r w:rsidR="009D3E72">
                              <w:rPr>
                                <w:rFonts w:ascii="HG丸ｺﾞｼｯｸM-PRO" w:eastAsia="HG丸ｺﾞｼｯｸM-PRO" w:hAnsi="Times New Roman" w:cs="HG丸ｺﾞｼｯｸM-PRO" w:hint="eastAsia"/>
                                <w:color w:val="000000"/>
                                <w:kern w:val="0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9757" id="テキスト ボックス 24" o:spid="_x0000_s1041" type="#_x0000_t202" style="position:absolute;left:0;text-align:left;margin-left:536.2pt;margin-top:219pt;width:158.25pt;height:39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iMTwIAAHEEAAAOAAAAZHJzL2Uyb0RvYy54bWysVM2O2jAQvlfqO1i+lwCFUiLCiu6KqhLa&#10;XYmt9mwcByLFHtc2JPQIUtWH6CtUPfd58iIdO4Sl256qXpz583jm+2YyuapkQXbC2BxUQnudLiVC&#10;cUhztU7ox4f5q7eUWMdUygpQIqF7YenV9OWLSalj0YcNFKkwBJMoG5c6oRvndBxFlm+EZLYDWih0&#10;ZmAkc6iadZQaVmJ2WUT9bvdNVIJJtQEurEXrTeOk05A/ywR3d1lmhSNFQrE2F04TzpU/o+mExWvD&#10;9CbnpzLYP1QhWa7w0XOqG+YY2Zr8j1Qy5wYsZK7DQUaQZTkXoQfsptd91s1yw7QIvSA4Vp9hsv8v&#10;Lb/d3RuSpwntDyhRTCJH9fFLffheH37Wx6+kPn6rj8f68AN1gjEIWKltjPeWGm+66h1USHxrt2j0&#10;OFSZkf6LHRL0I/T7M9yicoSjEfkbj0ZDSjj6BuPh627gI3q6rY117wVI4oWEGqQzoMx2C+uwEgxt&#10;Q/xjCuZ5UQRKC/WbAQMbiwgzcbrtG2kK9pKrVlVAojdqu1lBuscmDTRzYzWf51jJgll3zwwOCvaF&#10;w+/u8MgKKBMKJ4mSDZjPf7P7eOQPvZSUOHgJtZ+2zAhKig8KmR33BgM/qUEZDEd9VMylZ3XpUVt5&#10;DTjbPVwzzYPo413RipkB+Yg7MvOvoospjm8n1LXitWvWAXeMi9ksBOFsauYWaqm5T+2h9Dg/VI/M&#10;6BMZDmm8hXZEWfyMkya2IWG2dZDlgTAPdIMqsucVnOvA42kH/eJc6iHq6U8x/QUAAP//AwBQSwME&#10;FAAGAAgAAAAhAP70pHrhAAAADQEAAA8AAABkcnMvZG93bnJldi54bWxMj8tuwjAQRfeV+AdrKrEr&#10;NhBoSOOgqqjbVqUPqTsTD0lEPI5iQ9K/77Bql1dzdOfcfDu6VlywD40nDfOZAoFUettQpeHj/fku&#10;BRGiIWtaT6jhBwNsi8lNbjLrB3rDyz5WgksoZEZDHWOXSRnKGp0JM98h8e3oe2cix76StjcDl7tW&#10;LpRaS2ca4g+16fCpxvK0PzsNny/H769EvVY7t+oGPypJbiO1nt6Ojw8gIo7xD4arPqtDwU4HfyYb&#10;RMtZ3S8SZjUky5RXXZFlmm5AHDSs5msFssjl/xXFLwAAAP//AwBQSwECLQAUAAYACAAAACEAtoM4&#10;kv4AAADhAQAAEwAAAAAAAAAAAAAAAAAAAAAAW0NvbnRlbnRfVHlwZXNdLnhtbFBLAQItABQABgAI&#10;AAAAIQA4/SH/1gAAAJQBAAALAAAAAAAAAAAAAAAAAC8BAABfcmVscy8ucmVsc1BLAQItABQABgAI&#10;AAAAIQCNZ8iMTwIAAHEEAAAOAAAAAAAAAAAAAAAAAC4CAABkcnMvZTJvRG9jLnhtbFBLAQItABQA&#10;BgAIAAAAIQD+9KR64QAAAA0BAAAPAAAAAAAAAAAAAAAAAKkEAABkcnMvZG93bnJldi54bWxQSwUG&#10;AAAAAAQABADzAAAAtwUAAAAA&#10;" filled="f" stroked="f">
                <v:textbox>
                  <w:txbxContent>
                    <w:p w:rsidR="00DE173C" w:rsidRDefault="00DE173C" w:rsidP="00DE173C">
                      <w:pPr>
                        <w:overflowPunct w:val="0"/>
                        <w:spacing w:line="0" w:lineRule="atLeast"/>
                        <w:ind w:firstLineChars="100" w:firstLine="220"/>
                        <w:textAlignment w:val="baseline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まちがいが</w:t>
                      </w:r>
                      <w:r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  <w:t>７つあるよ！</w:t>
                      </w:r>
                    </w:p>
                    <w:p w:rsidR="00DE173C" w:rsidRDefault="00DE173C" w:rsidP="00DE173C">
                      <w:pPr>
                        <w:overflowPunct w:val="0"/>
                        <w:spacing w:line="0" w:lineRule="atLeast"/>
                        <w:ind w:firstLineChars="100" w:firstLine="220"/>
                        <w:textAlignment w:val="baseline"/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こたえは</w:t>
                      </w:r>
                      <w:r w:rsidR="009D3E72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ほけんしつ</w:t>
                      </w:r>
                      <w:r w:rsidR="009D3E72">
                        <w:rPr>
                          <w:rFonts w:ascii="HG丸ｺﾞｼｯｸM-PRO" w:eastAsia="HG丸ｺﾞｼｯｸM-PRO" w:hAnsi="Times New Roman" w:cs="HG丸ｺﾞｼｯｸM-PRO"/>
                          <w:color w:val="000000"/>
                          <w:kern w:val="0"/>
                          <w:sz w:val="22"/>
                          <w:szCs w:val="24"/>
                        </w:rPr>
                        <w:t>まで</w:t>
                      </w:r>
                      <w:r w:rsidR="009D3E72">
                        <w:rPr>
                          <w:rFonts w:ascii="HG丸ｺﾞｼｯｸM-PRO" w:eastAsia="HG丸ｺﾞｼｯｸM-PRO" w:hAnsi="Times New Roman" w:cs="HG丸ｺﾞｼｯｸM-PRO" w:hint="eastAsia"/>
                          <w:color w:val="000000"/>
                          <w:kern w:val="0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154" w:rsidRPr="000178A1"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9886950</wp:posOffset>
            </wp:positionH>
            <wp:positionV relativeFrom="paragraph">
              <wp:posOffset>723900</wp:posOffset>
            </wp:positionV>
            <wp:extent cx="2038350" cy="1181100"/>
            <wp:effectExtent l="0" t="0" r="0" b="0"/>
            <wp:wrapNone/>
            <wp:docPr id="13" name="図 13" descr="E:\01 tsukibetsu\026-027\026-027 illust\027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 tsukibetsu\026-027\026-027 illust\027-0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154" w:rsidRPr="000178A1">
        <w:rPr>
          <w:rFonts w:ascii="AR P丸ゴシック体M" w:eastAsia="AR P丸ゴシック体M" w:hAnsi="AR P丸ゴシック体M"/>
          <w:noProof/>
          <w:sz w:val="20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864235</wp:posOffset>
            </wp:positionV>
            <wp:extent cx="809625" cy="945113"/>
            <wp:effectExtent l="0" t="0" r="0" b="7620"/>
            <wp:wrapNone/>
            <wp:docPr id="12" name="図 12" descr="E:\01 tsukibetsu\026-027\026-027 illust\027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1 tsukibetsu\026-027\026-027 illust\027-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094" w:rsidRPr="00FB09E3" w:rsidSect="00BF2DFD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F4" w:rsidRDefault="004E03F4" w:rsidP="00265346">
      <w:r>
        <w:separator/>
      </w:r>
    </w:p>
  </w:endnote>
  <w:endnote w:type="continuationSeparator" w:id="0">
    <w:p w:rsidR="004E03F4" w:rsidRDefault="004E03F4" w:rsidP="0026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F4" w:rsidRDefault="004E03F4" w:rsidP="00265346">
      <w:r>
        <w:separator/>
      </w:r>
    </w:p>
  </w:footnote>
  <w:footnote w:type="continuationSeparator" w:id="0">
    <w:p w:rsidR="004E03F4" w:rsidRDefault="004E03F4" w:rsidP="0026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CC8"/>
    <w:multiLevelType w:val="hybridMultilevel"/>
    <w:tmpl w:val="CA828324"/>
    <w:lvl w:ilvl="0" w:tplc="026E8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7354E"/>
    <w:multiLevelType w:val="hybridMultilevel"/>
    <w:tmpl w:val="4DF05FFE"/>
    <w:lvl w:ilvl="0" w:tplc="8FDC6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E9"/>
    <w:rsid w:val="000003F6"/>
    <w:rsid w:val="000077C2"/>
    <w:rsid w:val="000107BB"/>
    <w:rsid w:val="000178A1"/>
    <w:rsid w:val="00024518"/>
    <w:rsid w:val="000324A7"/>
    <w:rsid w:val="000377AE"/>
    <w:rsid w:val="000409EC"/>
    <w:rsid w:val="0005316F"/>
    <w:rsid w:val="000573F2"/>
    <w:rsid w:val="00062806"/>
    <w:rsid w:val="00080BC9"/>
    <w:rsid w:val="000859C0"/>
    <w:rsid w:val="000966EB"/>
    <w:rsid w:val="000A451D"/>
    <w:rsid w:val="000A51FC"/>
    <w:rsid w:val="000B5346"/>
    <w:rsid w:val="000D0830"/>
    <w:rsid w:val="000D5C48"/>
    <w:rsid w:val="000F4174"/>
    <w:rsid w:val="001045F3"/>
    <w:rsid w:val="00104C82"/>
    <w:rsid w:val="0011238B"/>
    <w:rsid w:val="001130BD"/>
    <w:rsid w:val="001148E8"/>
    <w:rsid w:val="00117499"/>
    <w:rsid w:val="00124F05"/>
    <w:rsid w:val="00127A4E"/>
    <w:rsid w:val="00132D62"/>
    <w:rsid w:val="00133E70"/>
    <w:rsid w:val="00134552"/>
    <w:rsid w:val="00137027"/>
    <w:rsid w:val="00153F4E"/>
    <w:rsid w:val="0016225A"/>
    <w:rsid w:val="00185687"/>
    <w:rsid w:val="00187BC3"/>
    <w:rsid w:val="00191416"/>
    <w:rsid w:val="00192673"/>
    <w:rsid w:val="00196AD3"/>
    <w:rsid w:val="001A0803"/>
    <w:rsid w:val="001B3FE4"/>
    <w:rsid w:val="001C4441"/>
    <w:rsid w:val="001D3B22"/>
    <w:rsid w:val="0020592B"/>
    <w:rsid w:val="00205991"/>
    <w:rsid w:val="00212243"/>
    <w:rsid w:val="002235E0"/>
    <w:rsid w:val="00225B29"/>
    <w:rsid w:val="00230C46"/>
    <w:rsid w:val="00230DCD"/>
    <w:rsid w:val="0023167D"/>
    <w:rsid w:val="00231891"/>
    <w:rsid w:val="00233410"/>
    <w:rsid w:val="00252E2F"/>
    <w:rsid w:val="00265346"/>
    <w:rsid w:val="00277BC3"/>
    <w:rsid w:val="002941D1"/>
    <w:rsid w:val="00295CBB"/>
    <w:rsid w:val="002B46CC"/>
    <w:rsid w:val="002D20F4"/>
    <w:rsid w:val="00300849"/>
    <w:rsid w:val="003051DB"/>
    <w:rsid w:val="003061AB"/>
    <w:rsid w:val="00314E12"/>
    <w:rsid w:val="00316D87"/>
    <w:rsid w:val="00321DA1"/>
    <w:rsid w:val="00332B33"/>
    <w:rsid w:val="00335388"/>
    <w:rsid w:val="0033543E"/>
    <w:rsid w:val="003407C6"/>
    <w:rsid w:val="0034564A"/>
    <w:rsid w:val="00360FD0"/>
    <w:rsid w:val="00366F44"/>
    <w:rsid w:val="0039308D"/>
    <w:rsid w:val="003A50E4"/>
    <w:rsid w:val="003B190E"/>
    <w:rsid w:val="003B487F"/>
    <w:rsid w:val="003B53BE"/>
    <w:rsid w:val="003C415F"/>
    <w:rsid w:val="003D6C33"/>
    <w:rsid w:val="003D7094"/>
    <w:rsid w:val="003E3B24"/>
    <w:rsid w:val="003F1154"/>
    <w:rsid w:val="00401C6A"/>
    <w:rsid w:val="004054F9"/>
    <w:rsid w:val="00440345"/>
    <w:rsid w:val="00444C84"/>
    <w:rsid w:val="00446EAE"/>
    <w:rsid w:val="004648DE"/>
    <w:rsid w:val="004822FC"/>
    <w:rsid w:val="00484229"/>
    <w:rsid w:val="004856F0"/>
    <w:rsid w:val="00486B35"/>
    <w:rsid w:val="004903C6"/>
    <w:rsid w:val="004A39EE"/>
    <w:rsid w:val="004A4BFA"/>
    <w:rsid w:val="004B4533"/>
    <w:rsid w:val="004C3C88"/>
    <w:rsid w:val="004C3FD6"/>
    <w:rsid w:val="004C4B44"/>
    <w:rsid w:val="004D0F61"/>
    <w:rsid w:val="004D53D9"/>
    <w:rsid w:val="004E03F4"/>
    <w:rsid w:val="004E1F7B"/>
    <w:rsid w:val="004E3117"/>
    <w:rsid w:val="004F23EC"/>
    <w:rsid w:val="00537B07"/>
    <w:rsid w:val="00547E46"/>
    <w:rsid w:val="00556783"/>
    <w:rsid w:val="00566A65"/>
    <w:rsid w:val="0058697F"/>
    <w:rsid w:val="00590B21"/>
    <w:rsid w:val="0059399B"/>
    <w:rsid w:val="00595C4F"/>
    <w:rsid w:val="00595FE7"/>
    <w:rsid w:val="005A5E23"/>
    <w:rsid w:val="005B07E9"/>
    <w:rsid w:val="005B2AD9"/>
    <w:rsid w:val="005D1063"/>
    <w:rsid w:val="005D6396"/>
    <w:rsid w:val="005E186A"/>
    <w:rsid w:val="005F03B3"/>
    <w:rsid w:val="005F7348"/>
    <w:rsid w:val="00604C62"/>
    <w:rsid w:val="006075AD"/>
    <w:rsid w:val="00611D7A"/>
    <w:rsid w:val="00622D77"/>
    <w:rsid w:val="00640B37"/>
    <w:rsid w:val="0065166D"/>
    <w:rsid w:val="006539A1"/>
    <w:rsid w:val="00665F9D"/>
    <w:rsid w:val="00673F2E"/>
    <w:rsid w:val="00675767"/>
    <w:rsid w:val="0068764C"/>
    <w:rsid w:val="00694106"/>
    <w:rsid w:val="0069734F"/>
    <w:rsid w:val="006A16BA"/>
    <w:rsid w:val="006A329E"/>
    <w:rsid w:val="006A4D6C"/>
    <w:rsid w:val="006B0E2D"/>
    <w:rsid w:val="006B28F2"/>
    <w:rsid w:val="006B5F0D"/>
    <w:rsid w:val="006B7020"/>
    <w:rsid w:val="006B7EE6"/>
    <w:rsid w:val="006C35C2"/>
    <w:rsid w:val="006C640E"/>
    <w:rsid w:val="006D4A0F"/>
    <w:rsid w:val="006D68D2"/>
    <w:rsid w:val="006D6E6D"/>
    <w:rsid w:val="006E296D"/>
    <w:rsid w:val="006E3655"/>
    <w:rsid w:val="00705A5A"/>
    <w:rsid w:val="00730999"/>
    <w:rsid w:val="007365DF"/>
    <w:rsid w:val="007369F7"/>
    <w:rsid w:val="007374B0"/>
    <w:rsid w:val="0073788E"/>
    <w:rsid w:val="007718F9"/>
    <w:rsid w:val="00793E70"/>
    <w:rsid w:val="007A2DE4"/>
    <w:rsid w:val="007A61BC"/>
    <w:rsid w:val="007A6BDA"/>
    <w:rsid w:val="007B0249"/>
    <w:rsid w:val="007B56D7"/>
    <w:rsid w:val="007C63C5"/>
    <w:rsid w:val="007D4B3E"/>
    <w:rsid w:val="007E757B"/>
    <w:rsid w:val="007F3E20"/>
    <w:rsid w:val="0080748C"/>
    <w:rsid w:val="008118E2"/>
    <w:rsid w:val="00812DA9"/>
    <w:rsid w:val="00833848"/>
    <w:rsid w:val="00835612"/>
    <w:rsid w:val="00837E7F"/>
    <w:rsid w:val="00842615"/>
    <w:rsid w:val="00847C96"/>
    <w:rsid w:val="0087655B"/>
    <w:rsid w:val="00884479"/>
    <w:rsid w:val="008852C4"/>
    <w:rsid w:val="008A15F7"/>
    <w:rsid w:val="008B368A"/>
    <w:rsid w:val="008C16E0"/>
    <w:rsid w:val="008D040D"/>
    <w:rsid w:val="008E1A24"/>
    <w:rsid w:val="008E38FC"/>
    <w:rsid w:val="008F1602"/>
    <w:rsid w:val="00913F09"/>
    <w:rsid w:val="00916CFB"/>
    <w:rsid w:val="009242B4"/>
    <w:rsid w:val="00926A0E"/>
    <w:rsid w:val="00926D04"/>
    <w:rsid w:val="00944FA8"/>
    <w:rsid w:val="00951F50"/>
    <w:rsid w:val="00954F32"/>
    <w:rsid w:val="00955DE0"/>
    <w:rsid w:val="00982E43"/>
    <w:rsid w:val="00991DE7"/>
    <w:rsid w:val="00993DDD"/>
    <w:rsid w:val="009A09D1"/>
    <w:rsid w:val="009A4A02"/>
    <w:rsid w:val="009D1448"/>
    <w:rsid w:val="009D3E72"/>
    <w:rsid w:val="00A01593"/>
    <w:rsid w:val="00A12E55"/>
    <w:rsid w:val="00A20DB0"/>
    <w:rsid w:val="00A305BF"/>
    <w:rsid w:val="00A53FF9"/>
    <w:rsid w:val="00A85879"/>
    <w:rsid w:val="00A86662"/>
    <w:rsid w:val="00A92C8D"/>
    <w:rsid w:val="00AB60D3"/>
    <w:rsid w:val="00AC2D25"/>
    <w:rsid w:val="00AD780E"/>
    <w:rsid w:val="00B02F00"/>
    <w:rsid w:val="00B11A8E"/>
    <w:rsid w:val="00B175B3"/>
    <w:rsid w:val="00B33753"/>
    <w:rsid w:val="00B3642F"/>
    <w:rsid w:val="00B428C9"/>
    <w:rsid w:val="00B42BD5"/>
    <w:rsid w:val="00B47B5A"/>
    <w:rsid w:val="00B649D8"/>
    <w:rsid w:val="00B65108"/>
    <w:rsid w:val="00B66500"/>
    <w:rsid w:val="00B6795C"/>
    <w:rsid w:val="00B76317"/>
    <w:rsid w:val="00B76E3C"/>
    <w:rsid w:val="00B914D8"/>
    <w:rsid w:val="00B932C6"/>
    <w:rsid w:val="00B97586"/>
    <w:rsid w:val="00B97F4B"/>
    <w:rsid w:val="00BE0E11"/>
    <w:rsid w:val="00BE7829"/>
    <w:rsid w:val="00BF2DFD"/>
    <w:rsid w:val="00BF6FFF"/>
    <w:rsid w:val="00C0389C"/>
    <w:rsid w:val="00C16A17"/>
    <w:rsid w:val="00C37173"/>
    <w:rsid w:val="00C4360F"/>
    <w:rsid w:val="00C46C96"/>
    <w:rsid w:val="00C5279E"/>
    <w:rsid w:val="00C53E8B"/>
    <w:rsid w:val="00C559FB"/>
    <w:rsid w:val="00C74F1D"/>
    <w:rsid w:val="00C85B01"/>
    <w:rsid w:val="00CB10A0"/>
    <w:rsid w:val="00CC6FF1"/>
    <w:rsid w:val="00CD22CA"/>
    <w:rsid w:val="00CD2ACE"/>
    <w:rsid w:val="00CD2C94"/>
    <w:rsid w:val="00D6068B"/>
    <w:rsid w:val="00D8068F"/>
    <w:rsid w:val="00D81041"/>
    <w:rsid w:val="00D86058"/>
    <w:rsid w:val="00D9284C"/>
    <w:rsid w:val="00DA4FCA"/>
    <w:rsid w:val="00DA5D54"/>
    <w:rsid w:val="00DB7A93"/>
    <w:rsid w:val="00DE173C"/>
    <w:rsid w:val="00DE1F1E"/>
    <w:rsid w:val="00DE2D1A"/>
    <w:rsid w:val="00DF72BE"/>
    <w:rsid w:val="00E20E76"/>
    <w:rsid w:val="00E220A6"/>
    <w:rsid w:val="00E25CAB"/>
    <w:rsid w:val="00E33D81"/>
    <w:rsid w:val="00E66628"/>
    <w:rsid w:val="00E71411"/>
    <w:rsid w:val="00E74EE1"/>
    <w:rsid w:val="00EA1966"/>
    <w:rsid w:val="00EA1C86"/>
    <w:rsid w:val="00EA218C"/>
    <w:rsid w:val="00EA3188"/>
    <w:rsid w:val="00EB0CF7"/>
    <w:rsid w:val="00EC49C6"/>
    <w:rsid w:val="00ED0149"/>
    <w:rsid w:val="00EE1AB4"/>
    <w:rsid w:val="00EE297D"/>
    <w:rsid w:val="00EF3F83"/>
    <w:rsid w:val="00F0111E"/>
    <w:rsid w:val="00F01149"/>
    <w:rsid w:val="00F048D6"/>
    <w:rsid w:val="00F0492C"/>
    <w:rsid w:val="00F56884"/>
    <w:rsid w:val="00F63554"/>
    <w:rsid w:val="00F80DCD"/>
    <w:rsid w:val="00F96CF0"/>
    <w:rsid w:val="00FA2993"/>
    <w:rsid w:val="00FA4299"/>
    <w:rsid w:val="00FA6322"/>
    <w:rsid w:val="00FB09E3"/>
    <w:rsid w:val="00FB1E84"/>
    <w:rsid w:val="00FB2E39"/>
    <w:rsid w:val="00FB67EF"/>
    <w:rsid w:val="00FC672A"/>
    <w:rsid w:val="00FD0FE0"/>
    <w:rsid w:val="00FF1609"/>
    <w:rsid w:val="00FF1CD1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2DA1E"/>
  <w15:chartTrackingRefBased/>
  <w15:docId w15:val="{1FC53DF5-C073-4E0D-9DB4-5F36E1DC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07E9"/>
  </w:style>
  <w:style w:type="character" w:customStyle="1" w:styleId="a4">
    <w:name w:val="日付 (文字)"/>
    <w:basedOn w:val="a0"/>
    <w:link w:val="a3"/>
    <w:uiPriority w:val="99"/>
    <w:semiHidden/>
    <w:rsid w:val="005B07E9"/>
  </w:style>
  <w:style w:type="paragraph" w:customStyle="1" w:styleId="a5">
    <w:name w:val="標準(太郎文書スタイル)"/>
    <w:uiPriority w:val="99"/>
    <w:rsid w:val="005B07E9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2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2DF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8104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53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5346"/>
  </w:style>
  <w:style w:type="paragraph" w:styleId="ab">
    <w:name w:val="footer"/>
    <w:basedOn w:val="a"/>
    <w:link w:val="ac"/>
    <w:uiPriority w:val="99"/>
    <w:unhideWhenUsed/>
    <w:rsid w:val="002653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5346"/>
  </w:style>
  <w:style w:type="table" w:styleId="ad">
    <w:name w:val="Table Grid"/>
    <w:basedOn w:val="a1"/>
    <w:uiPriority w:val="39"/>
    <w:rsid w:val="00CB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53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98F8-6571-43C0-B62F-7C26596E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165</cp:revision>
  <cp:lastPrinted>2021-10-27T08:21:00Z</cp:lastPrinted>
  <dcterms:created xsi:type="dcterms:W3CDTF">2020-03-06T05:48:00Z</dcterms:created>
  <dcterms:modified xsi:type="dcterms:W3CDTF">2021-10-27T08:24:00Z</dcterms:modified>
</cp:coreProperties>
</file>