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35" w:rsidRPr="00D25CB5" w:rsidRDefault="00FD55D2" w:rsidP="00F11C35">
      <w:pPr>
        <w:ind w:firstLineChars="2900" w:firstLine="6960"/>
        <w:jc w:val="right"/>
        <w:rPr>
          <w:rFonts w:ascii="HG丸ｺﾞｼｯｸM-PRO" w:eastAsia="HG丸ｺﾞｼｯｸM-PRO" w:hAnsi="HG丸ｺﾞｼｯｸM-PRO"/>
        </w:rPr>
      </w:pPr>
      <w:r w:rsidRPr="00FD55D2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605A4" wp14:editId="41834263">
                <wp:simplePos x="0" y="0"/>
                <wp:positionH relativeFrom="column">
                  <wp:posOffset>341194</wp:posOffset>
                </wp:positionH>
                <wp:positionV relativeFrom="paragraph">
                  <wp:posOffset>-448888</wp:posOffset>
                </wp:positionV>
                <wp:extent cx="3552825" cy="1199515"/>
                <wp:effectExtent l="0" t="0" r="0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199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55D2" w:rsidRPr="00700D31" w:rsidRDefault="00FD55D2" w:rsidP="00FD55D2">
                            <w:pPr>
                              <w:rPr>
                                <w:rFonts w:ascii="Garamond" w:eastAsia="Microsoft YaHei UI" w:hAnsi="Garamond"/>
                                <w:b/>
                                <w:i/>
                                <w:color w:val="F7CAAC" w:themeColor="accent2" w:themeTint="66"/>
                                <w:sz w:val="180"/>
                                <w:szCs w:val="18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674">
                              <w:rPr>
                                <w:rFonts w:ascii="Garamond" w:eastAsia="Microsoft YaHei UI" w:hAnsi="Garamond"/>
                                <w:b/>
                                <w:i/>
                                <w:color w:val="F7CAAC" w:themeColor="accent2" w:themeTint="66"/>
                                <w:spacing w:val="9"/>
                                <w:w w:val="50"/>
                                <w:kern w:val="0"/>
                                <w:sz w:val="180"/>
                                <w:szCs w:val="180"/>
                                <w:fitText w:val="5280" w:id="-10048176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Think&amp;Mov</w:t>
                            </w:r>
                            <w:r w:rsidRPr="008B5674">
                              <w:rPr>
                                <w:rFonts w:ascii="Garamond" w:eastAsia="Microsoft YaHei UI" w:hAnsi="Garamond"/>
                                <w:b/>
                                <w:i/>
                                <w:color w:val="F7CAAC" w:themeColor="accent2" w:themeTint="66"/>
                                <w:spacing w:val="3"/>
                                <w:w w:val="50"/>
                                <w:kern w:val="0"/>
                                <w:sz w:val="180"/>
                                <w:szCs w:val="180"/>
                                <w:fitText w:val="5280" w:id="-10048176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60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6.85pt;margin-top:-35.35pt;width:279.75pt;height:9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" filled="f" stroked="f" strokeweight=".5pt">
                <v:textbox>
                  <w:txbxContent>
                    <w:p w14:paraId="50B4DE5E" w14:textId="77777777" w:rsidR="00FD55D2" w:rsidRPr="00700D31" w:rsidRDefault="00FD55D2" w:rsidP="00FD55D2">
                      <w:pPr>
                        <w:rPr>
                          <w:rFonts w:ascii="Garamond" w:eastAsia="Microsoft YaHei UI" w:hAnsi="Garamond"/>
                          <w:b/>
                          <w:i/>
                          <w:color w:val="F7CAAC" w:themeColor="accent2" w:themeTint="66"/>
                          <w:sz w:val="180"/>
                          <w:szCs w:val="18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5674">
                        <w:rPr>
                          <w:rFonts w:ascii="Garamond" w:eastAsia="Microsoft YaHei UI" w:hAnsi="Garamond"/>
                          <w:b/>
                          <w:i/>
                          <w:color w:val="F7CAAC" w:themeColor="accent2" w:themeTint="66"/>
                          <w:spacing w:val="9"/>
                          <w:w w:val="50"/>
                          <w:kern w:val="0"/>
                          <w:sz w:val="180"/>
                          <w:szCs w:val="180"/>
                          <w:fitText w:val="5280" w:id="-10048176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Think&amp;Mov</w:t>
                      </w:r>
                      <w:r w:rsidRPr="008B5674">
                        <w:rPr>
                          <w:rFonts w:ascii="Garamond" w:eastAsia="Microsoft YaHei UI" w:hAnsi="Garamond"/>
                          <w:b/>
                          <w:i/>
                          <w:color w:val="F7CAAC" w:themeColor="accent2" w:themeTint="66"/>
                          <w:spacing w:val="3"/>
                          <w:w w:val="50"/>
                          <w:kern w:val="0"/>
                          <w:sz w:val="180"/>
                          <w:szCs w:val="180"/>
                          <w:fitText w:val="5280" w:id="-10048176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F11C35" w:rsidRPr="00D25CB5">
        <w:rPr>
          <w:rFonts w:ascii="HG丸ｺﾞｼｯｸM-PRO" w:eastAsia="HG丸ｺﾞｼｯｸM-PRO" w:hAnsi="HG丸ｺﾞｼｯｸM-PRO" w:hint="eastAsia"/>
        </w:rPr>
        <w:t>柏市立柏第六小学校</w:t>
      </w:r>
    </w:p>
    <w:p w:rsidR="00F11C35" w:rsidRPr="00D25CB5" w:rsidRDefault="00F11C35" w:rsidP="00F11C35">
      <w:pPr>
        <w:jc w:val="right"/>
        <w:rPr>
          <w:rFonts w:ascii="HG丸ｺﾞｼｯｸM-PRO" w:eastAsia="HG丸ｺﾞｼｯｸM-PRO" w:hAnsi="HG丸ｺﾞｼｯｸM-PRO"/>
        </w:rPr>
      </w:pPr>
      <w:r w:rsidRPr="00D25CB5">
        <w:rPr>
          <w:rFonts w:ascii="HG丸ｺﾞｼｯｸM-PRO" w:eastAsia="HG丸ｺﾞｼｯｸM-PRO" w:hAnsi="HG丸ｺﾞｼｯｸM-PRO" w:hint="eastAsia"/>
        </w:rPr>
        <w:t xml:space="preserve">　　　　　　　　　　　　　　　　　 </w:t>
      </w:r>
      <w:r w:rsidRPr="00D25CB5">
        <w:rPr>
          <w:rFonts w:ascii="HG丸ｺﾞｼｯｸM-PRO" w:eastAsia="HG丸ｺﾞｼｯｸM-PRO" w:hAnsi="HG丸ｺﾞｼｯｸM-PRO"/>
        </w:rPr>
        <w:t xml:space="preserve">    </w:t>
      </w:r>
      <w:r w:rsidRPr="00D25CB5">
        <w:rPr>
          <w:rFonts w:ascii="HG丸ｺﾞｼｯｸM-PRO" w:eastAsia="HG丸ｺﾞｼｯｸM-PRO" w:hAnsi="HG丸ｺﾞｼｯｸM-PRO" w:hint="eastAsia"/>
        </w:rPr>
        <w:t xml:space="preserve">　　　　　　　　　第５学年　学年だより</w:t>
      </w:r>
    </w:p>
    <w:p w:rsidR="00F11C35" w:rsidRDefault="00FA742A" w:rsidP="00F11C35">
      <w:pPr>
        <w:spacing w:line="280" w:lineRule="exact"/>
        <w:jc w:val="righ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7EA670" wp14:editId="24B1C564">
                <wp:simplePos x="0" y="0"/>
                <wp:positionH relativeFrom="column">
                  <wp:posOffset>63500</wp:posOffset>
                </wp:positionH>
                <wp:positionV relativeFrom="paragraph">
                  <wp:posOffset>339725</wp:posOffset>
                </wp:positionV>
                <wp:extent cx="6591935" cy="1701165"/>
                <wp:effectExtent l="0" t="0" r="0" b="0"/>
                <wp:wrapTight wrapText="bothSides">
                  <wp:wrapPolygon edited="0">
                    <wp:start x="125" y="0"/>
                    <wp:lineTo x="125" y="21286"/>
                    <wp:lineTo x="21473" y="21286"/>
                    <wp:lineTo x="21473" y="0"/>
                    <wp:lineTo x="125" y="0"/>
                  </wp:wrapPolygon>
                </wp:wrapTight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170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42A" w:rsidRPr="00FA742A" w:rsidRDefault="00FA742A" w:rsidP="00FA742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A74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暑い日が続いた夏休みが終わり，いよいよ２学期が始まりました。</w:t>
                            </w:r>
                          </w:p>
                          <w:p w:rsidR="00FA742A" w:rsidRPr="00FA742A" w:rsidRDefault="00FA742A" w:rsidP="00FA742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A74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教室には日焼けした子どもたちの笑顔が溢れ，元気な声が響いていました。一段とたくましさを増したように見えます。</w:t>
                            </w:r>
                          </w:p>
                          <w:p w:rsidR="00FA742A" w:rsidRPr="00FA742A" w:rsidRDefault="00FA742A" w:rsidP="00FA742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A74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２学期は，さ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まざまな行事が予定されています。夏休みの体験を通して，ひと回り</w:t>
                            </w:r>
                            <w:r w:rsidRPr="00FA74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大きく成長した子どもたちが，様々な場面で力を発揮してくれることと思います。生活面・学習面とも，充実した２学期になるよう支援していきたいと思います。　　　</w:t>
                            </w:r>
                          </w:p>
                          <w:p w:rsidR="00F11C35" w:rsidRPr="00ED1A89" w:rsidRDefault="00FA742A" w:rsidP="00FA742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A74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１学期同様，保護者のみなさまのご支援・ご協力をよろしくお願いいたします。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EA670" id="テキスト ボックス 6" o:spid="_x0000_s1027" type="#_x0000_t202" style="position:absolute;left:0;text-align:left;margin-left:5pt;margin-top:26.75pt;width:519.05pt;height:13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" filled="f" stroked="f">
                <v:textbox inset="5.85pt,.7pt,5.85pt,.7pt">
                  <w:txbxContent>
                    <w:p w14:paraId="08AFD9CD" w14:textId="77777777" w:rsidR="00FA742A" w:rsidRPr="00FA742A" w:rsidRDefault="00FA742A" w:rsidP="00FA742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FA74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暑い日が続いた夏休みが終わり，いよいよ２学期が始まりました。</w:t>
                      </w:r>
                    </w:p>
                    <w:p w14:paraId="5D4355ED" w14:textId="77777777" w:rsidR="00FA742A" w:rsidRPr="00FA742A" w:rsidRDefault="00FA742A" w:rsidP="00FA742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FA74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教室には日焼けした子どもたちの笑顔が溢れ，元気な声が響いていました。一段とたくましさを増したように見えます。</w:t>
                      </w:r>
                    </w:p>
                    <w:p w14:paraId="7B4457BC" w14:textId="5C622ABF" w:rsidR="00FA742A" w:rsidRPr="00FA742A" w:rsidRDefault="00FA742A" w:rsidP="00FA742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FA74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２学期は，さ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まざまな行事が予定されています。夏休みの体験を通して，ひと回り</w:t>
                      </w:r>
                      <w:r w:rsidRPr="00FA74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大きく成長した子どもたちが，様々な場面で力を発揮してくれることと思います。生活面・学習面とも，充実した２学期になるよう支援していきたいと思います。　　　</w:t>
                      </w:r>
                    </w:p>
                    <w:p w14:paraId="1207CB96" w14:textId="07E6C40E" w:rsidR="00F11C35" w:rsidRPr="00ED1A89" w:rsidRDefault="00FA742A" w:rsidP="00FA742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A74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１学期同様，保護者のみなさまのご支援・ご協力をよろしくお願いいたします。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11C35" w:rsidRPr="00D25CB5">
        <w:rPr>
          <w:rFonts w:ascii="HG丸ｺﾞｼｯｸM-PRO" w:eastAsia="HG丸ｺﾞｼｯｸM-PRO" w:hAnsi="HG丸ｺﾞｼｯｸM-PRO" w:hint="eastAsia"/>
        </w:rPr>
        <w:t xml:space="preserve">　　　　　　　　　　　　　　　 </w:t>
      </w:r>
      <w:r w:rsidR="00F11C35" w:rsidRPr="00D25CB5">
        <w:rPr>
          <w:rFonts w:ascii="HG丸ｺﾞｼｯｸM-PRO" w:eastAsia="HG丸ｺﾞｼｯｸM-PRO" w:hAnsi="HG丸ｺﾞｼｯｸM-PRO"/>
        </w:rPr>
        <w:t xml:space="preserve">    </w:t>
      </w:r>
      <w:r w:rsidR="00F11C35" w:rsidRPr="00D25CB5">
        <w:rPr>
          <w:rFonts w:ascii="HG丸ｺﾞｼｯｸM-PRO" w:eastAsia="HG丸ｺﾞｼｯｸM-PRO" w:hAnsi="HG丸ｺﾞｼｯｸM-PRO" w:hint="eastAsia"/>
        </w:rPr>
        <w:t xml:space="preserve">　　　　　　　令和</w:t>
      </w:r>
      <w:r w:rsidR="00F11C35">
        <w:rPr>
          <w:rFonts w:ascii="HG丸ｺﾞｼｯｸM-PRO" w:eastAsia="HG丸ｺﾞｼｯｸM-PRO" w:hAnsi="HG丸ｺﾞｼｯｸM-PRO" w:hint="eastAsia"/>
        </w:rPr>
        <w:t>６</w:t>
      </w:r>
      <w:r w:rsidR="00F11C35" w:rsidRPr="00D25CB5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９</w:t>
      </w:r>
      <w:r w:rsidR="00F11C35" w:rsidRPr="00D25CB5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２</w:t>
      </w:r>
      <w:r w:rsidR="00F11C35" w:rsidRPr="00D25CB5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>火）　９</w:t>
      </w:r>
      <w:r w:rsidR="00F11C35" w:rsidRPr="00D25CB5">
        <w:rPr>
          <w:rFonts w:ascii="HG丸ｺﾞｼｯｸM-PRO" w:eastAsia="HG丸ｺﾞｼｯｸM-PRO" w:hAnsi="HG丸ｺﾞｼｯｸM-PRO" w:hint="eastAsia"/>
        </w:rPr>
        <w:t>月号</w:t>
      </w:r>
    </w:p>
    <w:p w:rsidR="00F11C35" w:rsidRDefault="00FA742A" w:rsidP="00F11C35">
      <w:pPr>
        <w:spacing w:line="280" w:lineRule="exact"/>
        <w:rPr>
          <w:rFonts w:ascii="HG丸ｺﾞｼｯｸM-PRO" w:eastAsia="HG丸ｺﾞｼｯｸM-PRO" w:hAnsi="HG丸ｺﾞｼｯｸM-PRO"/>
        </w:rPr>
      </w:pPr>
      <w:r w:rsidRPr="00E16FF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396B9B0" wp14:editId="03D78E7D">
                <wp:simplePos x="0" y="0"/>
                <wp:positionH relativeFrom="column">
                  <wp:posOffset>168910</wp:posOffset>
                </wp:positionH>
                <wp:positionV relativeFrom="paragraph">
                  <wp:posOffset>1878699</wp:posOffset>
                </wp:positionV>
                <wp:extent cx="2088108" cy="723331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108" cy="7233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FFE" w:rsidRPr="00E16FFE" w:rsidRDefault="00E16FFE" w:rsidP="00E16F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16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学習予定</w:t>
                            </w:r>
                          </w:p>
                          <w:p w:rsidR="00E16FFE" w:rsidRDefault="00E16F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B9B0" id="テキスト ボックス 2" o:spid="_x0000_s1028" type="#_x0000_t202" style="position:absolute;left:0;text-align:left;margin-left:13.3pt;margin-top:147.95pt;width:164.4pt;height:56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" filled="f" stroked="f">
                <v:textbox>
                  <w:txbxContent>
                    <w:p w14:paraId="7DA56DCA" w14:textId="77777777" w:rsidR="00E16FFE" w:rsidRPr="00E16FFE" w:rsidRDefault="00E16FFE" w:rsidP="00E16FFE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16FF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学習予定</w:t>
                      </w:r>
                    </w:p>
                    <w:p w14:paraId="4E71DD89" w14:textId="77777777" w:rsidR="00E16FFE" w:rsidRDefault="00E16FFE"/>
                  </w:txbxContent>
                </v:textbox>
              </v:shape>
            </w:pict>
          </mc:Fallback>
        </mc:AlternateContent>
      </w:r>
    </w:p>
    <w:p w:rsidR="00F11C35" w:rsidRDefault="00F11C35" w:rsidP="00F11C35">
      <w:pPr>
        <w:spacing w:line="280" w:lineRule="exact"/>
        <w:rPr>
          <w:rFonts w:ascii="HG丸ｺﾞｼｯｸM-PRO" w:eastAsia="HG丸ｺﾞｼｯｸM-PRO" w:hAnsi="HG丸ｺﾞｼｯｸM-PRO"/>
        </w:rPr>
      </w:pPr>
    </w:p>
    <w:p w:rsidR="00F11C35" w:rsidRDefault="00F11C35" w:rsidP="00F11C35">
      <w:pPr>
        <w:spacing w:line="280" w:lineRule="exact"/>
        <w:rPr>
          <w:rFonts w:ascii="HG丸ｺﾞｼｯｸM-PRO" w:eastAsia="HG丸ｺﾞｼｯｸM-PRO" w:hAnsi="HG丸ｺﾞｼｯｸM-PRO"/>
        </w:rPr>
      </w:pPr>
    </w:p>
    <w:p w:rsidR="00F11C35" w:rsidRDefault="00F11C35" w:rsidP="00F11C35">
      <w:pPr>
        <w:spacing w:line="280" w:lineRule="exact"/>
      </w:pPr>
    </w:p>
    <w:p w:rsidR="00F11C35" w:rsidRPr="008667D5" w:rsidRDefault="00FA742A" w:rsidP="00F11C35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992C1A" wp14:editId="334131D7">
                <wp:simplePos x="0" y="0"/>
                <wp:positionH relativeFrom="column">
                  <wp:posOffset>340242</wp:posOffset>
                </wp:positionH>
                <wp:positionV relativeFrom="paragraph">
                  <wp:posOffset>108098</wp:posOffset>
                </wp:positionV>
                <wp:extent cx="6018663" cy="2604976"/>
                <wp:effectExtent l="19050" t="19050" r="20320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663" cy="26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C35" w:rsidRPr="00750C46" w:rsidRDefault="00925B24" w:rsidP="00F11C3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6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●国語…</w:t>
                            </w:r>
                            <w:r w:rsidR="00FA742A"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漢文</w:t>
                            </w:r>
                            <w:r w:rsidR="00FA742A" w:rsidRPr="00750C4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6"/>
                              </w:rPr>
                              <w:t>に親しむ・「</w:t>
                            </w:r>
                            <w:r w:rsidR="00FA742A"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対話</w:t>
                            </w:r>
                            <w:r w:rsidR="00FA742A" w:rsidRPr="00750C4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6"/>
                              </w:rPr>
                              <w:t>」</w:t>
                            </w:r>
                            <w:r w:rsidR="00FA742A"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というやりとり</w:t>
                            </w:r>
                            <w:r w:rsidR="00FA742A" w:rsidRPr="00750C4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6"/>
                              </w:rPr>
                              <w:t>・</w:t>
                            </w:r>
                            <w:r w:rsidR="0049475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大造じいさんとがん</w:t>
                            </w:r>
                            <w:bookmarkStart w:id="0" w:name="_GoBack"/>
                            <w:bookmarkEnd w:id="0"/>
                          </w:p>
                          <w:p w:rsidR="00FA742A" w:rsidRPr="00750C46" w:rsidRDefault="00FA742A" w:rsidP="00F11C3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6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●社会…水産業のさかんな地域　これからの食料生産とわたしたち</w:t>
                            </w:r>
                          </w:p>
                          <w:p w:rsidR="00FA742A" w:rsidRPr="00750C46" w:rsidRDefault="00F11C35" w:rsidP="00F11C3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6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●</w:t>
                            </w:r>
                            <w:r w:rsidR="00FA742A"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算数…合同な図形・</w:t>
                            </w:r>
                            <w:r w:rsidR="00FA742A" w:rsidRPr="00750C4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6"/>
                              </w:rPr>
                              <w:t>図形の角</w:t>
                            </w:r>
                          </w:p>
                          <w:p w:rsidR="00F11C35" w:rsidRPr="00750C46" w:rsidRDefault="00F11C35" w:rsidP="00F11C3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6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●</w:t>
                            </w:r>
                            <w:r w:rsidR="00FA742A"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理科…植物の実や種子のでき方　流れる水のはたらきと土地の変化</w:t>
                            </w:r>
                          </w:p>
                          <w:p w:rsidR="00FA742A" w:rsidRPr="00750C46" w:rsidRDefault="00FA742A" w:rsidP="00F11C3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6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●道徳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6"/>
                              </w:rPr>
                              <w:t>…イルカの海を守ろう・お母さんへの手紙・かれてしまったヒマワリ</w:t>
                            </w:r>
                          </w:p>
                          <w:p w:rsidR="00FA742A" w:rsidRPr="00750C46" w:rsidRDefault="00FA742A" w:rsidP="00F11C3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6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●外国語…Who is this?</w:t>
                            </w:r>
                          </w:p>
                          <w:p w:rsidR="00F11C35" w:rsidRPr="00750C46" w:rsidRDefault="00F11C35" w:rsidP="00F11C3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6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●音楽…</w:t>
                            </w:r>
                            <w:r w:rsidR="00FA742A"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和音のひびきの移り変わりを感じ取ろう</w:t>
                            </w:r>
                          </w:p>
                          <w:p w:rsidR="00FA742A" w:rsidRPr="00750C46" w:rsidRDefault="00FA742A" w:rsidP="00F11C3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6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●図工…</w:t>
                            </w:r>
                            <w:r w:rsidR="00750C46"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絵画</w:t>
                            </w:r>
                          </w:p>
                          <w:p w:rsidR="00F11C35" w:rsidRPr="00750C46" w:rsidRDefault="00F11C35" w:rsidP="00F11C3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6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●家庭科…</w:t>
                            </w:r>
                            <w:r w:rsidR="00FA742A"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ミシンで楽しく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ソーイング</w:t>
                            </w:r>
                          </w:p>
                          <w:p w:rsidR="00F11C35" w:rsidRPr="00750C46" w:rsidRDefault="00F11C35" w:rsidP="00F11C3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6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●体育…マット運動・ベースボール型</w:t>
                            </w:r>
                          </w:p>
                          <w:p w:rsidR="00F11C35" w:rsidRPr="00750C46" w:rsidRDefault="00F11C35" w:rsidP="00F11C3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6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6"/>
                              </w:rPr>
                              <w:t>●総合…林間学校にむけて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92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26.8pt;margin-top:8.5pt;width:473.9pt;height:20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" strokeweight="2.25pt">
                <v:stroke dashstyle="1 1"/>
                <v:textbox inset="5.85pt,.7pt,5.85pt,.7pt">
                  <w:txbxContent>
                    <w:p w:rsidR="00F11C35" w:rsidRPr="00750C46" w:rsidRDefault="00925B24" w:rsidP="00F11C35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6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●国語…</w:t>
                      </w:r>
                      <w:r w:rsidR="00FA742A"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漢文</w:t>
                      </w:r>
                      <w:r w:rsidR="00FA742A" w:rsidRPr="00750C46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6"/>
                        </w:rPr>
                        <w:t>に親しむ・「</w:t>
                      </w:r>
                      <w:r w:rsidR="00FA742A"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対話</w:t>
                      </w:r>
                      <w:r w:rsidR="00FA742A" w:rsidRPr="00750C46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6"/>
                        </w:rPr>
                        <w:t>」</w:t>
                      </w:r>
                      <w:r w:rsidR="00FA742A"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というやりとり</w:t>
                      </w:r>
                      <w:r w:rsidR="00FA742A" w:rsidRPr="00750C46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6"/>
                        </w:rPr>
                        <w:t>・</w:t>
                      </w:r>
                      <w:r w:rsidR="0049475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大造じいさんとがん</w:t>
                      </w:r>
                      <w:bookmarkStart w:id="1" w:name="_GoBack"/>
                      <w:bookmarkEnd w:id="1"/>
                    </w:p>
                    <w:p w:rsidR="00FA742A" w:rsidRPr="00750C46" w:rsidRDefault="00FA742A" w:rsidP="00F11C35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6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●社会…水産業のさかんな地域　これからの食料生産とわたしたち</w:t>
                      </w:r>
                    </w:p>
                    <w:p w:rsidR="00FA742A" w:rsidRPr="00750C46" w:rsidRDefault="00F11C35" w:rsidP="00F11C35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6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●</w:t>
                      </w:r>
                      <w:r w:rsidR="00FA742A"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算数…合同な図形・</w:t>
                      </w:r>
                      <w:r w:rsidR="00FA742A" w:rsidRPr="00750C46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6"/>
                        </w:rPr>
                        <w:t>図形の角</w:t>
                      </w:r>
                    </w:p>
                    <w:p w:rsidR="00F11C35" w:rsidRPr="00750C46" w:rsidRDefault="00F11C35" w:rsidP="00F11C35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6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●</w:t>
                      </w:r>
                      <w:r w:rsidR="00FA742A"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理科…植物の実や種子のでき方　流れる水のはたらきと土地の変化</w:t>
                      </w:r>
                    </w:p>
                    <w:p w:rsidR="00FA742A" w:rsidRPr="00750C46" w:rsidRDefault="00FA742A" w:rsidP="00F11C35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6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●道徳</w:t>
                      </w:r>
                      <w:r w:rsidRPr="00750C46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6"/>
                        </w:rPr>
                        <w:t>…イルカの海を守ろう・お母さんへの手紙・かれてしまったヒマワリ</w:t>
                      </w:r>
                    </w:p>
                    <w:p w:rsidR="00FA742A" w:rsidRPr="00750C46" w:rsidRDefault="00FA742A" w:rsidP="00F11C35">
                      <w:pPr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6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●外国語…Who is this?</w:t>
                      </w:r>
                    </w:p>
                    <w:p w:rsidR="00F11C35" w:rsidRPr="00750C46" w:rsidRDefault="00F11C35" w:rsidP="00F11C35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6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●音楽…</w:t>
                      </w:r>
                      <w:r w:rsidR="00FA742A"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和音のひびきの移り変わりを感じ取ろう</w:t>
                      </w:r>
                    </w:p>
                    <w:p w:rsidR="00FA742A" w:rsidRPr="00750C46" w:rsidRDefault="00FA742A" w:rsidP="00F11C35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6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●図工…</w:t>
                      </w:r>
                      <w:r w:rsidR="00750C46"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絵画</w:t>
                      </w:r>
                    </w:p>
                    <w:p w:rsidR="00F11C35" w:rsidRPr="00750C46" w:rsidRDefault="00F11C35" w:rsidP="00F11C35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6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●家庭科…</w:t>
                      </w:r>
                      <w:r w:rsidR="00FA742A"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ミシンで楽しく</w:t>
                      </w: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ソーイング</w:t>
                      </w:r>
                    </w:p>
                    <w:p w:rsidR="00F11C35" w:rsidRPr="00750C46" w:rsidRDefault="00F11C35" w:rsidP="00F11C35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6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●体育…マット運動・ベースボール型</w:t>
                      </w:r>
                    </w:p>
                    <w:p w:rsidR="00F11C35" w:rsidRPr="00750C46" w:rsidRDefault="00F11C35" w:rsidP="00F11C35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6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6"/>
                        </w:rPr>
                        <w:t>●総合…林間学校にむけて</w:t>
                      </w:r>
                    </w:p>
                  </w:txbxContent>
                </v:textbox>
              </v:shape>
            </w:pict>
          </mc:Fallback>
        </mc:AlternateContent>
      </w: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750C46" w:rsidP="00F11C35">
      <w:pPr>
        <w:spacing w:line="280" w:lineRule="exact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editId="260D91B3">
            <wp:simplePos x="0" y="0"/>
            <wp:positionH relativeFrom="column">
              <wp:posOffset>256555</wp:posOffset>
            </wp:positionH>
            <wp:positionV relativeFrom="paragraph">
              <wp:posOffset>6187</wp:posOffset>
            </wp:positionV>
            <wp:extent cx="2389505" cy="612775"/>
            <wp:effectExtent l="0" t="0" r="0" b="0"/>
            <wp:wrapSquare wrapText="bothSides"/>
            <wp:docPr id="9" name="図 9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750C46" w:rsidP="00F11C35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A7FE7" wp14:editId="4BF02838">
                <wp:simplePos x="0" y="0"/>
                <wp:positionH relativeFrom="column">
                  <wp:posOffset>340242</wp:posOffset>
                </wp:positionH>
                <wp:positionV relativeFrom="paragraph">
                  <wp:posOffset>85873</wp:posOffset>
                </wp:positionV>
                <wp:extent cx="6004560" cy="3140089"/>
                <wp:effectExtent l="19050" t="19050" r="15240" b="222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314008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0C46" w:rsidRPr="00750C46" w:rsidRDefault="00750C46" w:rsidP="00750C46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  <w:u w:val="single"/>
                              </w:rPr>
                              <w:t>●教科書について</w:t>
                            </w:r>
                          </w:p>
                          <w:p w:rsidR="00750C46" w:rsidRPr="00750C46" w:rsidRDefault="00750C46" w:rsidP="00750C46">
                            <w:pPr>
                              <w:spacing w:line="320" w:lineRule="exact"/>
                              <w:ind w:leftChars="100" w:left="210"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本日，(下)の教科書を</w:t>
                            </w:r>
                            <w:r w:rsidR="004947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４</w:t>
                            </w:r>
                            <w:r w:rsidR="004947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>冊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配付しました。(下)の教科書を使う際には連絡しますので，ご家庭で記名の確認をして保管をお願いします。</w:t>
                            </w:r>
                          </w:p>
                          <w:p w:rsidR="00750C46" w:rsidRDefault="00750C46" w:rsidP="00750C46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 xml:space="preserve">　　また，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  <w:u w:val="single"/>
                              </w:rPr>
                              <w:t>図画工作（下）の教科書は6学年で使用します。ご家庭で保管をお願いします。</w:t>
                            </w:r>
                          </w:p>
                          <w:p w:rsidR="00750C46" w:rsidRPr="00750C46" w:rsidRDefault="00750C46" w:rsidP="00750C46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</w:p>
                          <w:p w:rsidR="00750C46" w:rsidRPr="00750C46" w:rsidRDefault="00750C46" w:rsidP="00750C46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  <w:u w:val="single"/>
                              </w:rPr>
                              <w:t>●家庭科のエプロン製作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  <w:u w:val="single"/>
                              </w:rPr>
                              <w:t>について</w:t>
                            </w:r>
                          </w:p>
                          <w:p w:rsidR="00750C46" w:rsidRDefault="00750C46" w:rsidP="00750C46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９・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>１０月と家庭科でミシンを使ったソーイングを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学習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>します。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学習の仕上げにエプロン作り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>を行います。本日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配付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>した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チラシを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>ご覧になり，作製したい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色の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>エプロンを選んでいただき，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ご注文を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>お願いいたします。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  <w:u w:val="single"/>
                              </w:rPr>
                              <w:t>期間は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  <w:u w:val="single"/>
                              </w:rPr>
                              <w:t>本日～9月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  <w:u w:val="single"/>
                              </w:rPr>
                              <w:t>16日まで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>とします。よろしくお願いいたします。</w:t>
                            </w:r>
                          </w:p>
                          <w:p w:rsidR="00750C46" w:rsidRDefault="00750C46" w:rsidP="00750C46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</w:p>
                          <w:p w:rsidR="00750C46" w:rsidRPr="00750C46" w:rsidRDefault="00750C46" w:rsidP="00750C46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750C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  <w:u w:val="single"/>
                              </w:rPr>
                              <w:t>●林間学校</w:t>
                            </w:r>
                            <w:r w:rsidRPr="00750C4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  <w:u w:val="single"/>
                              </w:rPr>
                              <w:t>について</w:t>
                            </w:r>
                          </w:p>
                          <w:p w:rsidR="00750C46" w:rsidRPr="00750C46" w:rsidRDefault="00750C46" w:rsidP="00750C46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いよいよ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>来週の１２日・１３日と林間学校の日が近づいてきました。再度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持ち物の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>確認をお子様と一緒にお願いいたします。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A7FE7" id="テキスト ボックス 13" o:spid="_x0000_s1030" type="#_x0000_t202" style="position:absolute;left:0;text-align:left;margin-left:26.8pt;margin-top:6.75pt;width:472.8pt;height:2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" filled="f" strokeweight="2.25pt">
                <v:stroke dashstyle="1 1"/>
                <v:textbox inset="5.85pt,.7pt,5.85pt,.7pt">
                  <w:txbxContent>
                    <w:p w:rsidR="00750C46" w:rsidRPr="00750C46" w:rsidRDefault="00750C46" w:rsidP="00750C46">
                      <w:pPr>
                        <w:spacing w:line="3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  <w:u w:val="single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  <w:u w:val="single"/>
                        </w:rPr>
                        <w:t>●教科書について</w:t>
                      </w:r>
                    </w:p>
                    <w:p w:rsidR="00750C46" w:rsidRPr="00750C46" w:rsidRDefault="00750C46" w:rsidP="00750C46">
                      <w:pPr>
                        <w:spacing w:line="320" w:lineRule="exact"/>
                        <w:ind w:leftChars="100" w:left="210"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本日，(下)の教科書を</w:t>
                      </w:r>
                      <w:r w:rsidR="004947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４</w:t>
                      </w:r>
                      <w:r w:rsidR="00494753"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  <w:t>冊</w:t>
                      </w: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配付しました。(下)の教科書を使う際には連絡しますので，ご家庭で記名の確認をして保管をお願いします。</w:t>
                      </w:r>
                    </w:p>
                    <w:p w:rsidR="00750C46" w:rsidRDefault="00750C46" w:rsidP="00750C46">
                      <w:pPr>
                        <w:spacing w:line="3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  <w:u w:val="single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 xml:space="preserve">　　また，</w:t>
                      </w: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  <w:u w:val="single"/>
                        </w:rPr>
                        <w:t>図画工作（下）の教科書は6学年で使用します。ご家庭で保管をお願いします。</w:t>
                      </w:r>
                    </w:p>
                    <w:p w:rsidR="00750C46" w:rsidRPr="00750C46" w:rsidRDefault="00750C46" w:rsidP="00750C46">
                      <w:pPr>
                        <w:spacing w:line="3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</w:p>
                    <w:p w:rsidR="00750C46" w:rsidRPr="00750C46" w:rsidRDefault="00750C46" w:rsidP="00750C46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  <w:u w:val="single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  <w:u w:val="single"/>
                        </w:rPr>
                        <w:t>●家庭科のエプロン製作</w:t>
                      </w:r>
                      <w:r w:rsidRPr="00750C46"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  <w:u w:val="single"/>
                        </w:rPr>
                        <w:t>について</w:t>
                      </w:r>
                    </w:p>
                    <w:p w:rsidR="00750C46" w:rsidRDefault="00750C46" w:rsidP="00750C46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 xml:space="preserve">　</w:t>
                      </w:r>
                      <w:r w:rsidRPr="00750C46"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  <w:t xml:space="preserve">　</w:t>
                      </w: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９・</w:t>
                      </w:r>
                      <w:r w:rsidRPr="00750C46"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  <w:t>１０月と家庭科でミシンを使ったソーイングを</w:t>
                      </w: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学習</w:t>
                      </w:r>
                      <w:r w:rsidRPr="00750C46"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  <w:t>します。</w:t>
                      </w: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学習の仕上げにエプロン作り</w:t>
                      </w:r>
                      <w:r w:rsidRPr="00750C46"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  <w:t>を行います。本日</w:t>
                      </w: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配付</w:t>
                      </w:r>
                      <w:r w:rsidRPr="00750C46"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  <w:t>した</w:t>
                      </w: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チラシを</w:t>
                      </w:r>
                      <w:r w:rsidRPr="00750C46"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  <w:t>ご覧になり，作製したい</w:t>
                      </w: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色の</w:t>
                      </w:r>
                      <w:r w:rsidRPr="00750C46"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  <w:t>エプロンを選んでいただき，</w:t>
                      </w: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ご注文を</w:t>
                      </w:r>
                      <w:r w:rsidRPr="00750C46"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  <w:t>お願いいたします。</w:t>
                      </w:r>
                      <w:r w:rsidRPr="00750C46"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  <w:u w:val="single"/>
                        </w:rPr>
                        <w:t>期間は</w:t>
                      </w: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  <w:u w:val="single"/>
                        </w:rPr>
                        <w:t>本日～9月</w:t>
                      </w:r>
                      <w:r w:rsidRPr="00750C46"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  <w:u w:val="single"/>
                        </w:rPr>
                        <w:t>16日まで</w:t>
                      </w:r>
                      <w:r w:rsidRPr="00750C46"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  <w:t>とします。よろしくお願いいたします。</w:t>
                      </w:r>
                    </w:p>
                    <w:p w:rsidR="00750C46" w:rsidRDefault="00750C46" w:rsidP="00750C46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</w:p>
                    <w:p w:rsidR="00750C46" w:rsidRPr="00750C46" w:rsidRDefault="00750C46" w:rsidP="00750C46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  <w:u w:val="single"/>
                        </w:rPr>
                      </w:pPr>
                      <w:r w:rsidRPr="00750C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  <w:u w:val="single"/>
                        </w:rPr>
                        <w:t>●林間学校</w:t>
                      </w:r>
                      <w:r w:rsidRPr="00750C46"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  <w:u w:val="single"/>
                        </w:rPr>
                        <w:t>について</w:t>
                      </w:r>
                    </w:p>
                    <w:p w:rsidR="00750C46" w:rsidRPr="00750C46" w:rsidRDefault="00750C46" w:rsidP="00750C46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いよいよ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  <w:t>来週の１２日・１３日と林間学校の日が近づいてきました。再度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持ち物の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  <w:t>確認をお子様と一緒にお願いいたします。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p w:rsidR="00F11C35" w:rsidRDefault="00F11C35" w:rsidP="00F11C35">
      <w:pPr>
        <w:spacing w:line="280" w:lineRule="exact"/>
      </w:pPr>
    </w:p>
    <w:sectPr w:rsidR="00F11C35" w:rsidSect="00F11C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6E" w:rsidRDefault="00C85E6E" w:rsidP="00C85E6E">
      <w:r>
        <w:separator/>
      </w:r>
    </w:p>
  </w:endnote>
  <w:endnote w:type="continuationSeparator" w:id="0">
    <w:p w:rsidR="00C85E6E" w:rsidRDefault="00C85E6E" w:rsidP="00C8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6E" w:rsidRDefault="00C85E6E" w:rsidP="00C85E6E">
      <w:r>
        <w:separator/>
      </w:r>
    </w:p>
  </w:footnote>
  <w:footnote w:type="continuationSeparator" w:id="0">
    <w:p w:rsidR="00C85E6E" w:rsidRDefault="00C85E6E" w:rsidP="00C85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35"/>
    <w:rsid w:val="00097540"/>
    <w:rsid w:val="001A5F23"/>
    <w:rsid w:val="001E3659"/>
    <w:rsid w:val="001F3F24"/>
    <w:rsid w:val="002619F8"/>
    <w:rsid w:val="00450789"/>
    <w:rsid w:val="00494753"/>
    <w:rsid w:val="00594FF9"/>
    <w:rsid w:val="007025BF"/>
    <w:rsid w:val="00750C46"/>
    <w:rsid w:val="0079046C"/>
    <w:rsid w:val="008725AB"/>
    <w:rsid w:val="008B5674"/>
    <w:rsid w:val="008C6DB7"/>
    <w:rsid w:val="00925B24"/>
    <w:rsid w:val="0097572C"/>
    <w:rsid w:val="00BA3F09"/>
    <w:rsid w:val="00BD6DEC"/>
    <w:rsid w:val="00C85608"/>
    <w:rsid w:val="00C85E6E"/>
    <w:rsid w:val="00CE4F23"/>
    <w:rsid w:val="00DE636D"/>
    <w:rsid w:val="00E16FFE"/>
    <w:rsid w:val="00F11C35"/>
    <w:rsid w:val="00FA742A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DA5379"/>
  <w15:chartTrackingRefBased/>
  <w15:docId w15:val="{47D327ED-0B7D-4890-B029-D93319A3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1C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E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36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5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5E6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85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5E6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7DC45-9F26-4436-B05E-8C18B5D4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2024-08-21T07:04:00Z</cp:lastPrinted>
  <dcterms:created xsi:type="dcterms:W3CDTF">2024-07-18T21:51:00Z</dcterms:created>
  <dcterms:modified xsi:type="dcterms:W3CDTF">2024-08-21T07:04:00Z</dcterms:modified>
</cp:coreProperties>
</file>