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3"/>
      </w:tblGrid>
      <w:tr w:rsidR="002F37E8" w:rsidRPr="007601B2" w14:paraId="1C45FC9A" w14:textId="77777777" w:rsidTr="00EC5908">
        <w:trPr>
          <w:trHeight w:val="1250"/>
          <w:jc w:val="center"/>
        </w:trPr>
        <w:tc>
          <w:tcPr>
            <w:tcW w:w="9553" w:type="dxa"/>
            <w:tcBorders>
              <w:top w:val="nil"/>
              <w:left w:val="nil"/>
              <w:bottom w:val="nil"/>
              <w:right w:val="nil"/>
            </w:tcBorders>
          </w:tcPr>
          <w:p w14:paraId="75ABA222" w14:textId="77777777" w:rsidR="002F37E8" w:rsidRPr="00102AA8" w:rsidRDefault="002F37E8" w:rsidP="002F37E8">
            <w:r w:rsidRPr="00102AA8">
              <w:rPr>
                <w:rFonts w:hint="eastAsia"/>
              </w:rPr>
              <w:t>別記様式４</w:t>
            </w:r>
          </w:p>
          <w:tbl>
            <w:tblPr>
              <w:tblW w:w="93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0" w:type="dxa"/>
                <w:right w:w="100" w:type="dxa"/>
              </w:tblCellMar>
              <w:tblLook w:val="0000" w:firstRow="0" w:lastRow="0" w:firstColumn="0" w:lastColumn="0" w:noHBand="0" w:noVBand="0"/>
            </w:tblPr>
            <w:tblGrid>
              <w:gridCol w:w="870"/>
              <w:gridCol w:w="1208"/>
              <w:gridCol w:w="838"/>
              <w:gridCol w:w="878"/>
              <w:gridCol w:w="1717"/>
              <w:gridCol w:w="1212"/>
              <w:gridCol w:w="1213"/>
              <w:gridCol w:w="1416"/>
            </w:tblGrid>
            <w:tr w:rsidR="002F37E8" w:rsidRPr="00102AA8" w14:paraId="23E2222D" w14:textId="77777777" w:rsidTr="00266171">
              <w:trPr>
                <w:cantSplit/>
                <w:trHeight w:hRule="exact" w:val="2768"/>
                <w:jc w:val="center"/>
              </w:trPr>
              <w:tc>
                <w:tcPr>
                  <w:tcW w:w="9352" w:type="dxa"/>
                  <w:gridSpan w:val="8"/>
                </w:tcPr>
                <w:p w14:paraId="5477DB40" w14:textId="77777777" w:rsidR="002F37E8" w:rsidRPr="00102AA8" w:rsidRDefault="002F37E8" w:rsidP="002F37E8">
                  <w:pPr>
                    <w:spacing w:beforeLines="50" w:before="180" w:afterLines="50" w:after="180"/>
                    <w:jc w:val="center"/>
                    <w:rPr>
                      <w:rFonts w:ascii="?l?r ??fc" w:hAnsi="Times New Roman" w:cs="?l?r ??fc"/>
                    </w:rPr>
                  </w:pPr>
                  <w:r w:rsidRPr="00593E63">
                    <w:rPr>
                      <w:rFonts w:ascii="?l?r ??fc" w:hAnsi="Times New Roman" w:cs="?l?r ??fc" w:hint="eastAsia"/>
                      <w:spacing w:val="15"/>
                      <w:kern w:val="0"/>
                      <w:fitText w:val="3570" w:id="-649267968"/>
                    </w:rPr>
                    <w:t>第二号</w:t>
                  </w:r>
                  <w:r w:rsidRPr="00593E63">
                    <w:rPr>
                      <w:rFonts w:hint="eastAsia"/>
                      <w:spacing w:val="15"/>
                      <w:kern w:val="0"/>
                      <w:fitText w:val="3570" w:id="-649267968"/>
                    </w:rPr>
                    <w:t>子育て部分休暇</w:t>
                  </w:r>
                  <w:r w:rsidRPr="00593E63">
                    <w:rPr>
                      <w:rFonts w:ascii="?l?r ??fc" w:hAnsi="Times New Roman" w:cs="?l?r ??fc" w:hint="eastAsia"/>
                      <w:spacing w:val="15"/>
                      <w:kern w:val="0"/>
                      <w:fitText w:val="3570" w:id="-649267968"/>
                    </w:rPr>
                    <w:t>承認請求</w:t>
                  </w:r>
                  <w:r w:rsidRPr="00593E63">
                    <w:rPr>
                      <w:rFonts w:ascii="?l?r ??fc" w:hAnsi="Times New Roman" w:cs="?l?r ??fc" w:hint="eastAsia"/>
                      <w:kern w:val="0"/>
                      <w:fitText w:val="3570" w:id="-649267968"/>
                    </w:rPr>
                    <w:t>書</w:t>
                  </w:r>
                </w:p>
                <w:p w14:paraId="15230B7B" w14:textId="4058C961" w:rsidR="002F37E8" w:rsidRPr="00102AA8" w:rsidRDefault="00593E63" w:rsidP="002F37E8">
                  <w:pPr>
                    <w:wordWrap w:val="0"/>
                    <w:spacing w:afterLines="50" w:after="180" w:line="260" w:lineRule="exact"/>
                    <w:jc w:val="right"/>
                  </w:pPr>
                  <w:r>
                    <w:rPr>
                      <w:rFonts w:hAnsi="Times New Roman" w:hint="eastAsia"/>
                    </w:rPr>
                    <w:t xml:space="preserve">令和　</w:t>
                  </w:r>
                  <w:r w:rsidR="002F37E8" w:rsidRPr="00102AA8">
                    <w:rPr>
                      <w:rFonts w:hAnsi="Times New Roman" w:hint="eastAsia"/>
                    </w:rPr>
                    <w:t xml:space="preserve">年度　</w:t>
                  </w:r>
                </w:p>
                <w:p w14:paraId="7C7C305E" w14:textId="7DB0AB69" w:rsidR="002F37E8" w:rsidRPr="00102AA8" w:rsidRDefault="002F37E8" w:rsidP="002F37E8">
                  <w:pPr>
                    <w:spacing w:afterLines="50" w:after="180" w:line="260" w:lineRule="exact"/>
                  </w:pPr>
                  <w:r w:rsidRPr="00102AA8">
                    <w:rPr>
                      <w:rFonts w:hAnsi="Times New Roman" w:hint="eastAsia"/>
                    </w:rPr>
                    <w:t xml:space="preserve">　</w:t>
                  </w:r>
                  <w:r w:rsidR="00474B22">
                    <w:rPr>
                      <w:rFonts w:hAnsi="Times New Roman" w:hint="eastAsia"/>
                    </w:rPr>
                    <w:t>千葉県教育委員会</w:t>
                  </w:r>
                  <w:r w:rsidR="00593E63">
                    <w:rPr>
                      <w:rFonts w:hAnsi="Times New Roman" w:hint="eastAsia"/>
                    </w:rPr>
                    <w:t xml:space="preserve">　</w:t>
                  </w:r>
                  <w:r w:rsidRPr="00102AA8">
                    <w:rPr>
                      <w:rFonts w:hAnsi="Times New Roman" w:hint="eastAsia"/>
                    </w:rPr>
                    <w:t>様</w:t>
                  </w:r>
                </w:p>
                <w:p w14:paraId="43587950" w14:textId="48D8D333" w:rsidR="002F37E8" w:rsidRPr="00102AA8" w:rsidRDefault="00593E63" w:rsidP="002F37E8">
                  <w:pPr>
                    <w:wordWrap w:val="0"/>
                    <w:spacing w:line="260" w:lineRule="exact"/>
                    <w:jc w:val="right"/>
                  </w:pPr>
                  <w:r>
                    <w:rPr>
                      <w:rFonts w:hAnsi="Times New Roman" w:hint="eastAsia"/>
                    </w:rPr>
                    <w:t xml:space="preserve">　　</w:t>
                  </w:r>
                  <w:r w:rsidR="002F37E8" w:rsidRPr="00102AA8">
                    <w:rPr>
                      <w:rFonts w:hAnsi="Times New Roman" w:hint="eastAsia"/>
                    </w:rPr>
                    <w:t xml:space="preserve">所属　　</w:t>
                  </w:r>
                  <w:r>
                    <w:rPr>
                      <w:rFonts w:hAnsi="Times New Roman" w:hint="eastAsia"/>
                    </w:rPr>
                    <w:t>柏市立●●学校</w:t>
                  </w:r>
                  <w:r w:rsidR="002F37E8" w:rsidRPr="00102AA8">
                    <w:rPr>
                      <w:rFonts w:hAnsi="Times New Roman" w:hint="eastAsia"/>
                    </w:rPr>
                    <w:t xml:space="preserve">　　　　　</w:t>
                  </w:r>
                </w:p>
                <w:p w14:paraId="3432D2F2" w14:textId="19A58052" w:rsidR="002F37E8" w:rsidRPr="00102AA8" w:rsidRDefault="002F37E8" w:rsidP="002F37E8">
                  <w:pPr>
                    <w:wordWrap w:val="0"/>
                    <w:spacing w:line="260" w:lineRule="exact"/>
                    <w:jc w:val="right"/>
                  </w:pPr>
                  <w:r w:rsidRPr="00102AA8">
                    <w:rPr>
                      <w:rFonts w:hAnsi="Times New Roman" w:hint="eastAsia"/>
                    </w:rPr>
                    <w:t>職</w:t>
                  </w:r>
                  <w:r w:rsidR="00593E63">
                    <w:rPr>
                      <w:rFonts w:hAnsi="Times New Roman" w:hint="eastAsia"/>
                    </w:rPr>
                    <w:t>・</w:t>
                  </w:r>
                  <w:r w:rsidRPr="00102AA8">
                    <w:rPr>
                      <w:rFonts w:hAnsi="Times New Roman" w:hint="eastAsia"/>
                    </w:rPr>
                    <w:t>氏名</w:t>
                  </w:r>
                  <w:r w:rsidR="00593E63">
                    <w:rPr>
                      <w:rFonts w:hAnsi="Times New Roman" w:hint="eastAsia"/>
                    </w:rPr>
                    <w:t xml:space="preserve">　</w:t>
                  </w:r>
                  <w:r w:rsidRPr="00102AA8">
                    <w:rPr>
                      <w:rFonts w:hAnsi="Times New Roman" w:hint="eastAsia"/>
                    </w:rPr>
                    <w:t xml:space="preserve">　　　　　　　　　　　</w:t>
                  </w:r>
                </w:p>
                <w:p w14:paraId="1CD36270" w14:textId="77777777" w:rsidR="002F37E8" w:rsidRPr="00102AA8" w:rsidRDefault="002F37E8" w:rsidP="002F37E8">
                  <w:pPr>
                    <w:wordWrap w:val="0"/>
                    <w:spacing w:line="260" w:lineRule="exact"/>
                    <w:jc w:val="right"/>
                  </w:pPr>
                  <w:r w:rsidRPr="00102AA8">
                    <w:rPr>
                      <w:rFonts w:hAnsi="Times New Roman" w:hint="eastAsia"/>
                    </w:rPr>
                    <w:t xml:space="preserve">（職員コード　　　　　　）　　　</w:t>
                  </w:r>
                </w:p>
                <w:p w14:paraId="747411F7" w14:textId="742233F3" w:rsidR="002F37E8" w:rsidRPr="00102AA8" w:rsidRDefault="002F37E8" w:rsidP="002F37E8">
                  <w:pPr>
                    <w:spacing w:after="105" w:line="260" w:lineRule="exact"/>
                    <w:rPr>
                      <w:rFonts w:hAnsi="Times New Roman"/>
                    </w:rPr>
                  </w:pPr>
                  <w:r w:rsidRPr="00102AA8">
                    <w:rPr>
                      <w:rFonts w:hAnsi="Times New Roman" w:hint="eastAsia"/>
                    </w:rPr>
                    <w:t xml:space="preserve">　私は、下記により第二号</w:t>
                  </w:r>
                  <w:r w:rsidR="00AA6103">
                    <w:rPr>
                      <w:rFonts w:hAnsi="Times New Roman" w:hint="eastAsia"/>
                    </w:rPr>
                    <w:t>子育て</w:t>
                  </w:r>
                  <w:r w:rsidRPr="00102AA8">
                    <w:rPr>
                      <w:rFonts w:hAnsi="Times New Roman" w:hint="eastAsia"/>
                    </w:rPr>
                    <w:t>部分</w:t>
                  </w:r>
                  <w:r w:rsidR="00AA6103">
                    <w:rPr>
                      <w:rFonts w:hAnsi="Times New Roman" w:hint="eastAsia"/>
                    </w:rPr>
                    <w:t>休暇</w:t>
                  </w:r>
                  <w:r w:rsidRPr="00102AA8">
                    <w:rPr>
                      <w:rFonts w:hAnsi="Times New Roman" w:hint="eastAsia"/>
                    </w:rPr>
                    <w:t>の承認を請求します。</w:t>
                  </w:r>
                </w:p>
              </w:tc>
            </w:tr>
            <w:tr w:rsidR="002F37E8" w:rsidRPr="00102AA8" w14:paraId="1BA3041B" w14:textId="77777777" w:rsidTr="00266171">
              <w:trPr>
                <w:cantSplit/>
                <w:trHeight w:hRule="exact" w:val="593"/>
                <w:jc w:val="center"/>
              </w:trPr>
              <w:tc>
                <w:tcPr>
                  <w:tcW w:w="2916" w:type="dxa"/>
                  <w:gridSpan w:val="3"/>
                  <w:vAlign w:val="center"/>
                </w:tcPr>
                <w:p w14:paraId="3545CC20" w14:textId="77777777" w:rsidR="002F37E8" w:rsidRPr="007F0BC0" w:rsidRDefault="002F37E8" w:rsidP="002F37E8">
                  <w:pPr>
                    <w:jc w:val="distribute"/>
                    <w:rPr>
                      <w:rFonts w:hAnsi="Times New Roman"/>
                      <w:sz w:val="18"/>
                      <w:szCs w:val="21"/>
                    </w:rPr>
                  </w:pPr>
                  <w:r w:rsidRPr="007F0BC0">
                    <w:rPr>
                      <w:rFonts w:hAnsi="Times New Roman" w:hint="eastAsia"/>
                      <w:sz w:val="18"/>
                      <w:szCs w:val="21"/>
                    </w:rPr>
                    <w:t>第二号子育て部分休暇の時間数</w:t>
                  </w:r>
                </w:p>
              </w:tc>
              <w:tc>
                <w:tcPr>
                  <w:tcW w:w="6436" w:type="dxa"/>
                  <w:gridSpan w:val="5"/>
                  <w:vAlign w:val="center"/>
                </w:tcPr>
                <w:p w14:paraId="51B4AECE" w14:textId="77777777" w:rsidR="002F37E8" w:rsidRPr="00102AA8" w:rsidRDefault="002F37E8" w:rsidP="002F37E8">
                  <w:pPr>
                    <w:jc w:val="center"/>
                    <w:rPr>
                      <w:rFonts w:hAnsi="Times New Roman"/>
                    </w:rPr>
                  </w:pPr>
                  <w:r w:rsidRPr="00102AA8">
                    <w:rPr>
                      <w:rFonts w:hAnsi="Times New Roman" w:hint="eastAsia"/>
                    </w:rPr>
                    <w:t>時間　　　分</w:t>
                  </w:r>
                </w:p>
              </w:tc>
            </w:tr>
            <w:tr w:rsidR="002F37E8" w:rsidRPr="00102AA8" w14:paraId="23547626" w14:textId="77777777" w:rsidTr="00266171">
              <w:trPr>
                <w:cantSplit/>
                <w:trHeight w:hRule="exact" w:val="395"/>
                <w:jc w:val="center"/>
              </w:trPr>
              <w:tc>
                <w:tcPr>
                  <w:tcW w:w="5511" w:type="dxa"/>
                  <w:gridSpan w:val="5"/>
                  <w:vAlign w:val="center"/>
                </w:tcPr>
                <w:p w14:paraId="57E14F88" w14:textId="77777777" w:rsidR="002F37E8" w:rsidRPr="00102AA8" w:rsidRDefault="002F37E8" w:rsidP="002F37E8">
                  <w:pPr>
                    <w:spacing w:line="240" w:lineRule="exact"/>
                    <w:jc w:val="distribute"/>
                  </w:pPr>
                  <w:r w:rsidRPr="00102AA8">
                    <w:rPr>
                      <w:rFonts w:hAnsi="Times New Roman" w:hint="eastAsia"/>
                    </w:rPr>
                    <w:t>第二号</w:t>
                  </w:r>
                  <w:r w:rsidRPr="00102AA8">
                    <w:rPr>
                      <w:rFonts w:hint="eastAsia"/>
                    </w:rPr>
                    <w:t>子育て部分休暇</w:t>
                  </w:r>
                  <w:r w:rsidRPr="00102AA8">
                    <w:rPr>
                      <w:rFonts w:hAnsi="Times New Roman" w:hint="eastAsia"/>
                    </w:rPr>
                    <w:t>の承認等を請求する日時等</w:t>
                  </w:r>
                </w:p>
              </w:tc>
              <w:tc>
                <w:tcPr>
                  <w:tcW w:w="1212" w:type="dxa"/>
                  <w:vMerge w:val="restart"/>
                  <w:vAlign w:val="center"/>
                </w:tcPr>
                <w:p w14:paraId="79B4F86F" w14:textId="77777777" w:rsidR="002F37E8" w:rsidRPr="00102AA8" w:rsidRDefault="002F37E8" w:rsidP="002F37E8">
                  <w:pPr>
                    <w:spacing w:line="240" w:lineRule="exact"/>
                    <w:jc w:val="distribute"/>
                    <w:rPr>
                      <w:rFonts w:hAnsi="Times New Roman"/>
                      <w:szCs w:val="21"/>
                    </w:rPr>
                  </w:pPr>
                  <w:r w:rsidRPr="00102AA8">
                    <w:rPr>
                      <w:rFonts w:hAnsi="Times New Roman" w:hint="eastAsia"/>
                      <w:szCs w:val="21"/>
                    </w:rPr>
                    <w:t>請求日</w:t>
                  </w:r>
                </w:p>
              </w:tc>
              <w:tc>
                <w:tcPr>
                  <w:tcW w:w="1213" w:type="dxa"/>
                  <w:vMerge w:val="restart"/>
                  <w:vAlign w:val="center"/>
                </w:tcPr>
                <w:p w14:paraId="2EABA6F9" w14:textId="77777777" w:rsidR="002F37E8" w:rsidRPr="00102AA8" w:rsidRDefault="002F37E8" w:rsidP="002F37E8">
                  <w:pPr>
                    <w:spacing w:line="240" w:lineRule="exact"/>
                    <w:jc w:val="distribute"/>
                    <w:rPr>
                      <w:szCs w:val="21"/>
                    </w:rPr>
                  </w:pPr>
                  <w:r w:rsidRPr="00102AA8">
                    <w:rPr>
                      <w:rFonts w:hAnsi="Times New Roman" w:hint="eastAsia"/>
                      <w:szCs w:val="21"/>
                    </w:rPr>
                    <w:t>承認日</w:t>
                  </w:r>
                </w:p>
              </w:tc>
              <w:tc>
                <w:tcPr>
                  <w:tcW w:w="1416" w:type="dxa"/>
                  <w:vMerge w:val="restart"/>
                  <w:vAlign w:val="center"/>
                </w:tcPr>
                <w:p w14:paraId="0A31609F" w14:textId="77777777" w:rsidR="002F37E8" w:rsidRPr="00102AA8" w:rsidRDefault="002F37E8" w:rsidP="002F37E8">
                  <w:pPr>
                    <w:jc w:val="distribute"/>
                    <w:rPr>
                      <w:szCs w:val="21"/>
                    </w:rPr>
                  </w:pPr>
                  <w:r w:rsidRPr="00102AA8">
                    <w:rPr>
                      <w:rFonts w:hAnsi="Times New Roman" w:hint="eastAsia"/>
                      <w:szCs w:val="21"/>
                    </w:rPr>
                    <w:t>備考</w:t>
                  </w:r>
                </w:p>
              </w:tc>
            </w:tr>
            <w:tr w:rsidR="002F37E8" w:rsidRPr="00102AA8" w14:paraId="1B452BB4" w14:textId="77777777" w:rsidTr="00266171">
              <w:trPr>
                <w:cantSplit/>
                <w:trHeight w:hRule="exact" w:val="395"/>
                <w:jc w:val="center"/>
              </w:trPr>
              <w:tc>
                <w:tcPr>
                  <w:tcW w:w="870" w:type="dxa"/>
                  <w:vAlign w:val="center"/>
                </w:tcPr>
                <w:p w14:paraId="7A456718" w14:textId="77777777" w:rsidR="002F37E8" w:rsidRPr="00102AA8" w:rsidRDefault="002F37E8" w:rsidP="002F37E8">
                  <w:pPr>
                    <w:jc w:val="distribute"/>
                    <w:rPr>
                      <w:rFonts w:hAnsi="Times New Roman"/>
                    </w:rPr>
                  </w:pPr>
                  <w:r w:rsidRPr="00102AA8">
                    <w:rPr>
                      <w:rFonts w:hAnsi="Times New Roman" w:hint="eastAsia"/>
                    </w:rPr>
                    <w:t>請求区分</w:t>
                  </w:r>
                </w:p>
              </w:tc>
              <w:tc>
                <w:tcPr>
                  <w:tcW w:w="1208" w:type="dxa"/>
                  <w:vAlign w:val="center"/>
                </w:tcPr>
                <w:p w14:paraId="5390F502" w14:textId="77777777" w:rsidR="002F37E8" w:rsidRPr="00102AA8" w:rsidRDefault="002F37E8" w:rsidP="002F37E8">
                  <w:pPr>
                    <w:jc w:val="distribute"/>
                  </w:pPr>
                  <w:r w:rsidRPr="00102AA8">
                    <w:rPr>
                      <w:rFonts w:hAnsi="Times New Roman" w:hint="eastAsia"/>
                    </w:rPr>
                    <w:t>日付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7B144024" w14:textId="77777777" w:rsidR="002F37E8" w:rsidRPr="00102AA8" w:rsidRDefault="002F37E8" w:rsidP="002F37E8">
                  <w:pPr>
                    <w:spacing w:line="240" w:lineRule="exact"/>
                    <w:ind w:left="210" w:right="210"/>
                    <w:jc w:val="distribute"/>
                  </w:pPr>
                  <w:r w:rsidRPr="00102AA8">
                    <w:rPr>
                      <w:rFonts w:hint="eastAsia"/>
                    </w:rPr>
                    <w:t>請求時間数</w:t>
                  </w:r>
                </w:p>
              </w:tc>
              <w:tc>
                <w:tcPr>
                  <w:tcW w:w="1717" w:type="dxa"/>
                  <w:vAlign w:val="center"/>
                </w:tcPr>
                <w:p w14:paraId="52ED8CEE" w14:textId="77777777" w:rsidR="002F37E8" w:rsidRPr="00102AA8" w:rsidRDefault="002F37E8" w:rsidP="002F37E8">
                  <w:pPr>
                    <w:spacing w:line="240" w:lineRule="exact"/>
                    <w:ind w:left="210" w:right="210"/>
                    <w:jc w:val="distribute"/>
                  </w:pPr>
                  <w:r w:rsidRPr="00102AA8">
                    <w:rPr>
                      <w:rFonts w:hint="eastAsia"/>
                    </w:rPr>
                    <w:t>残時間数</w:t>
                  </w:r>
                </w:p>
              </w:tc>
              <w:tc>
                <w:tcPr>
                  <w:tcW w:w="1212" w:type="dxa"/>
                  <w:vMerge/>
                </w:tcPr>
                <w:p w14:paraId="7E445701" w14:textId="77777777" w:rsidR="002F37E8" w:rsidRPr="00102AA8" w:rsidRDefault="002F37E8" w:rsidP="002F37E8"/>
              </w:tc>
              <w:tc>
                <w:tcPr>
                  <w:tcW w:w="1213" w:type="dxa"/>
                  <w:vMerge/>
                  <w:vAlign w:val="center"/>
                </w:tcPr>
                <w:p w14:paraId="1ECACBAF" w14:textId="77777777" w:rsidR="002F37E8" w:rsidRPr="00102AA8" w:rsidRDefault="002F37E8" w:rsidP="002F37E8"/>
              </w:tc>
              <w:tc>
                <w:tcPr>
                  <w:tcW w:w="1416" w:type="dxa"/>
                  <w:vMerge/>
                  <w:vAlign w:val="center"/>
                </w:tcPr>
                <w:p w14:paraId="64F4B809" w14:textId="77777777" w:rsidR="002F37E8" w:rsidRPr="00102AA8" w:rsidRDefault="002F37E8" w:rsidP="002F37E8"/>
              </w:tc>
            </w:tr>
            <w:tr w:rsidR="002F37E8" w:rsidRPr="00102AA8" w14:paraId="5F9D661C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47AA6A96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6FC7E04B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61F49B59" w14:textId="77777777" w:rsidR="002F37E8" w:rsidRPr="00102AA8" w:rsidRDefault="002F37E8" w:rsidP="002F37E8">
                  <w:pPr>
                    <w:wordWrap w:val="0"/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7FF89A24" w14:textId="77777777" w:rsidR="002F37E8" w:rsidRPr="00102AA8" w:rsidRDefault="002F37E8" w:rsidP="002F37E8">
                  <w:pPr>
                    <w:wordWrap w:val="0"/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7F3E5E18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16ACCB36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7DFCA045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09B7C8F7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34632181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5A0929D4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2C968D4C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26B769F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6567E10B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5D31606D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4A4D11FC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27EA8687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6AA56C17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6730AFAE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51D093AE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49BE628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27D60F7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5A1AF8FA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57CE7EFD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09B752AF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6B37C1FB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5519AB5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54CE73C8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0F3C975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2286129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0C82D5C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124F5D34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3EFF8204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58EBBF4A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6716712B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63005F0D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204B6D29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08A785E8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1DC8B7C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383E0982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3DBA0A43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6B2B995C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02A74A5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66DAF4D8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78EFE021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257644C8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45396A9F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46BC37EB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09B0ABA5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252888A7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1F0F401E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271B8362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658C213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4BE21F6E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3CDC9581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756047D5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79635875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59B596C2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266564B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1AD4E0CD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73C0CDAB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469F17FA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6067993A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016E23E2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31FC7156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73458C05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4E19897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44BA5DA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3CA708C9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6F08E74D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439E5E79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2D9B1835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59CCB86F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3C94C00B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31982AA2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35A84B04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14529AD8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400B0166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014170FD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46983F99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135347C8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1DCC5630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43133D7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5428CEE6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3C9625E5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6738A1F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02A9C65E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462BA484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74DA8754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7CF57661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6FCB665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69210DA9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3415FD5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4AA3B5A3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057C0450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01BE193A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46145CA4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7E86A9BC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0F2A8AC2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6E19F8E2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756DF015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15A04ABF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41603144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224EDA2B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424F0C9F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1632E230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391C006A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0248A619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3818BA6A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27B44A3B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4A907C1F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23F67E11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691D3B76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6DA3FD4F" w14:textId="77777777" w:rsidR="002F37E8" w:rsidRPr="00102AA8" w:rsidRDefault="002F37E8" w:rsidP="002F37E8">
                  <w:pPr>
                    <w:spacing w:line="300" w:lineRule="exact"/>
                  </w:pPr>
                  <w:r w:rsidRPr="00102AA8">
                    <w:rPr>
                      <w:rFonts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4739BFD4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0D80F2DF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26F21A19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時間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30DFF6B1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1B07B454" w14:textId="77777777" w:rsidR="002F37E8" w:rsidRPr="00102AA8" w:rsidRDefault="002F37E8" w:rsidP="002F37E8">
                  <w:pPr>
                    <w:spacing w:line="300" w:lineRule="exact"/>
                    <w:jc w:val="right"/>
                  </w:pPr>
                  <w:r w:rsidRPr="00102AA8">
                    <w:rPr>
                      <w:rFonts w:hint="eastAsia"/>
                    </w:rPr>
                    <w:t>月</w:t>
                  </w:r>
                  <w:r w:rsidRPr="00102AA8">
                    <w:rPr>
                      <w:rFonts w:hint="eastAsia"/>
                    </w:rPr>
                    <w:t xml:space="preserve">   </w:t>
                  </w:r>
                  <w:r w:rsidRPr="00102AA8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119DADB2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  <w:tr w:rsidR="002F37E8" w:rsidRPr="00102AA8" w14:paraId="674D2F96" w14:textId="77777777" w:rsidTr="00266171">
              <w:trPr>
                <w:trHeight w:hRule="exact" w:val="567"/>
                <w:jc w:val="center"/>
              </w:trPr>
              <w:tc>
                <w:tcPr>
                  <w:tcW w:w="870" w:type="dxa"/>
                  <w:vAlign w:val="center"/>
                </w:tcPr>
                <w:p w14:paraId="217F07BE" w14:textId="77777777" w:rsidR="002F37E8" w:rsidRPr="00102AA8" w:rsidRDefault="002F37E8" w:rsidP="002F37E8">
                  <w:pPr>
                    <w:spacing w:line="300" w:lineRule="exact"/>
                    <w:jc w:val="distribute"/>
                  </w:pPr>
                  <w:r w:rsidRPr="00102AA8">
                    <w:rPr>
                      <w:rFonts w:hint="eastAsia"/>
                    </w:rPr>
                    <w:t>備考</w:t>
                  </w:r>
                </w:p>
              </w:tc>
              <w:tc>
                <w:tcPr>
                  <w:tcW w:w="8482" w:type="dxa"/>
                  <w:gridSpan w:val="7"/>
                  <w:vAlign w:val="center"/>
                </w:tcPr>
                <w:p w14:paraId="2158D0C1" w14:textId="77777777" w:rsidR="002F37E8" w:rsidRPr="00102AA8" w:rsidRDefault="002F37E8" w:rsidP="002F37E8">
                  <w:pPr>
                    <w:spacing w:line="300" w:lineRule="exact"/>
                  </w:pPr>
                </w:p>
              </w:tc>
            </w:tr>
          </w:tbl>
          <w:p w14:paraId="17278588" w14:textId="77777777" w:rsidR="002F37E8" w:rsidRPr="00102AA8" w:rsidRDefault="002F37E8" w:rsidP="002F37E8">
            <w:pPr>
              <w:spacing w:beforeLines="20" w:before="72" w:afterLines="20" w:after="72"/>
            </w:pPr>
            <w:r w:rsidRPr="00102AA8">
              <w:rPr>
                <w:rFonts w:hAnsi="Times New Roman" w:hint="eastAsia"/>
              </w:rPr>
              <w:t xml:space="preserve">　注</w:t>
            </w:r>
          </w:p>
          <w:p w14:paraId="623A656E" w14:textId="77777777" w:rsidR="002F37E8" w:rsidRPr="00102AA8" w:rsidRDefault="002F37E8" w:rsidP="002F37E8">
            <w:pPr>
              <w:rPr>
                <w:rFonts w:hAnsi="Times New Roman"/>
              </w:rPr>
            </w:pPr>
            <w:r w:rsidRPr="00102AA8">
              <w:rPr>
                <w:rFonts w:hAnsi="Times New Roman" w:hint="eastAsia"/>
              </w:rPr>
              <w:t xml:space="preserve">　　１　「請求区分」の欄は、該当するものを○で囲むこと。</w:t>
            </w:r>
          </w:p>
          <w:p w14:paraId="0201DB48" w14:textId="322E2EFC" w:rsidR="002F37E8" w:rsidRPr="00EC5908" w:rsidRDefault="002F37E8" w:rsidP="00EC5908">
            <w:pPr>
              <w:spacing w:line="180" w:lineRule="auto"/>
              <w:ind w:rightChars="114" w:right="239"/>
              <w:rPr>
                <w:rFonts w:hAnsi="Times New Roman"/>
              </w:rPr>
            </w:pPr>
            <w:r w:rsidRPr="00102AA8">
              <w:rPr>
                <w:rFonts w:hAnsi="Times New Roman" w:hint="eastAsia"/>
              </w:rPr>
              <w:t xml:space="preserve">　　２　２回目以降の請求は、この請求書の写しに必要事項を記入し、提出すること。</w:t>
            </w:r>
          </w:p>
        </w:tc>
      </w:tr>
    </w:tbl>
    <w:p w14:paraId="60D7322A" w14:textId="77777777" w:rsidR="002F37E8" w:rsidRPr="002F37E8" w:rsidRDefault="002F37E8" w:rsidP="00EC5908"/>
    <w:sectPr w:rsidR="002F37E8" w:rsidRPr="002F37E8" w:rsidSect="00D16474">
      <w:headerReference w:type="even" r:id="rId7"/>
      <w:headerReference w:type="default" r:id="rId8"/>
      <w:footerReference w:type="default" r:id="rId9"/>
      <w:pgSz w:w="11907" w:h="16840" w:code="9"/>
      <w:pgMar w:top="851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94847" w14:textId="77777777" w:rsidR="008B2026" w:rsidRDefault="008B2026">
      <w:r>
        <w:separator/>
      </w:r>
    </w:p>
  </w:endnote>
  <w:endnote w:type="continuationSeparator" w:id="0">
    <w:p w14:paraId="53A867E6" w14:textId="77777777" w:rsidR="008B2026" w:rsidRDefault="008B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5CB7" w14:textId="77777777" w:rsidR="00F033EA" w:rsidRDefault="00F033EA" w:rsidP="00AE25A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79BD" w14:textId="77777777" w:rsidR="008B2026" w:rsidRDefault="008B2026">
      <w:r>
        <w:separator/>
      </w:r>
    </w:p>
  </w:footnote>
  <w:footnote w:type="continuationSeparator" w:id="0">
    <w:p w14:paraId="75344CE4" w14:textId="77777777" w:rsidR="008B2026" w:rsidRDefault="008B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E888" w14:textId="77777777" w:rsidR="00F033EA" w:rsidRDefault="00F033EA" w:rsidP="00FF1424">
    <w:pPr>
      <w:pStyle w:val="a3"/>
      <w:jc w:val="center"/>
    </w:pPr>
  </w:p>
  <w:p w14:paraId="0344953B" w14:textId="77777777" w:rsidR="00F033EA" w:rsidRPr="00282D1E" w:rsidRDefault="00F033EA" w:rsidP="00FF1424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621B" w14:textId="77777777" w:rsidR="00F033EA" w:rsidRPr="00CE790B" w:rsidRDefault="00F033EA" w:rsidP="00CE790B">
    <w:pPr>
      <w:pStyle w:val="a3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C3C"/>
    <w:multiLevelType w:val="hybridMultilevel"/>
    <w:tmpl w:val="4AF29374"/>
    <w:lvl w:ilvl="0" w:tplc="986E2936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42B01CB7"/>
    <w:multiLevelType w:val="hybridMultilevel"/>
    <w:tmpl w:val="D62E4030"/>
    <w:lvl w:ilvl="0" w:tplc="84D2D6C0">
      <w:start w:val="12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FDA08710">
      <w:start w:val="1"/>
      <w:numFmt w:val="decimalFullWidth"/>
      <w:lvlText w:val="（%2）"/>
      <w:lvlJc w:val="left"/>
      <w:pPr>
        <w:tabs>
          <w:tab w:val="num" w:pos="1470"/>
        </w:tabs>
        <w:ind w:left="147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06326717">
    <w:abstractNumId w:val="1"/>
  </w:num>
  <w:num w:numId="2" w16cid:durableId="115822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5AB"/>
    <w:rsid w:val="000005CB"/>
    <w:rsid w:val="000231B6"/>
    <w:rsid w:val="00030CCF"/>
    <w:rsid w:val="00036511"/>
    <w:rsid w:val="00042C0C"/>
    <w:rsid w:val="000465D9"/>
    <w:rsid w:val="00051B43"/>
    <w:rsid w:val="00060471"/>
    <w:rsid w:val="00061A82"/>
    <w:rsid w:val="000626FB"/>
    <w:rsid w:val="0006378D"/>
    <w:rsid w:val="00064EE6"/>
    <w:rsid w:val="00065072"/>
    <w:rsid w:val="00075A0D"/>
    <w:rsid w:val="0008538E"/>
    <w:rsid w:val="00091022"/>
    <w:rsid w:val="0009227C"/>
    <w:rsid w:val="000A76B3"/>
    <w:rsid w:val="000C0FEB"/>
    <w:rsid w:val="000C23B0"/>
    <w:rsid w:val="000E1B4D"/>
    <w:rsid w:val="000F090C"/>
    <w:rsid w:val="000F4A9C"/>
    <w:rsid w:val="00101572"/>
    <w:rsid w:val="00102AA8"/>
    <w:rsid w:val="0010649F"/>
    <w:rsid w:val="00116173"/>
    <w:rsid w:val="001162A2"/>
    <w:rsid w:val="0013454A"/>
    <w:rsid w:val="00150D19"/>
    <w:rsid w:val="001556DA"/>
    <w:rsid w:val="001645AB"/>
    <w:rsid w:val="0018320F"/>
    <w:rsid w:val="001975BA"/>
    <w:rsid w:val="001B5D5C"/>
    <w:rsid w:val="001D3343"/>
    <w:rsid w:val="001D5A5E"/>
    <w:rsid w:val="001E2301"/>
    <w:rsid w:val="001E6C33"/>
    <w:rsid w:val="001F4599"/>
    <w:rsid w:val="0020737F"/>
    <w:rsid w:val="00221299"/>
    <w:rsid w:val="00227C7A"/>
    <w:rsid w:val="00232224"/>
    <w:rsid w:val="00244330"/>
    <w:rsid w:val="0024596F"/>
    <w:rsid w:val="002617C8"/>
    <w:rsid w:val="00273D99"/>
    <w:rsid w:val="002805FB"/>
    <w:rsid w:val="0028167B"/>
    <w:rsid w:val="00282D1E"/>
    <w:rsid w:val="00284AB1"/>
    <w:rsid w:val="002C3C1E"/>
    <w:rsid w:val="002E7A30"/>
    <w:rsid w:val="002F37E8"/>
    <w:rsid w:val="00337272"/>
    <w:rsid w:val="00351114"/>
    <w:rsid w:val="00354DDC"/>
    <w:rsid w:val="003602DB"/>
    <w:rsid w:val="003628DC"/>
    <w:rsid w:val="00362DD9"/>
    <w:rsid w:val="00371A40"/>
    <w:rsid w:val="0038515A"/>
    <w:rsid w:val="0039198D"/>
    <w:rsid w:val="003A1519"/>
    <w:rsid w:val="003A6B41"/>
    <w:rsid w:val="003A7826"/>
    <w:rsid w:val="003B0BB5"/>
    <w:rsid w:val="003B571A"/>
    <w:rsid w:val="003D1383"/>
    <w:rsid w:val="003D27E9"/>
    <w:rsid w:val="003D57A8"/>
    <w:rsid w:val="00400CEF"/>
    <w:rsid w:val="00404B15"/>
    <w:rsid w:val="004246F1"/>
    <w:rsid w:val="00430AEF"/>
    <w:rsid w:val="0043613F"/>
    <w:rsid w:val="00437B82"/>
    <w:rsid w:val="00443F57"/>
    <w:rsid w:val="00474B22"/>
    <w:rsid w:val="00476F99"/>
    <w:rsid w:val="00483883"/>
    <w:rsid w:val="004929C6"/>
    <w:rsid w:val="004A10B4"/>
    <w:rsid w:val="004B1952"/>
    <w:rsid w:val="004B3BFE"/>
    <w:rsid w:val="004C3257"/>
    <w:rsid w:val="004C3811"/>
    <w:rsid w:val="004C38B7"/>
    <w:rsid w:val="004C45B4"/>
    <w:rsid w:val="004D2F11"/>
    <w:rsid w:val="004D3475"/>
    <w:rsid w:val="00505FEE"/>
    <w:rsid w:val="00511F8E"/>
    <w:rsid w:val="00516DD4"/>
    <w:rsid w:val="00542FBC"/>
    <w:rsid w:val="00543F1B"/>
    <w:rsid w:val="00561CF1"/>
    <w:rsid w:val="0057461F"/>
    <w:rsid w:val="00574BC6"/>
    <w:rsid w:val="00577980"/>
    <w:rsid w:val="00581A51"/>
    <w:rsid w:val="005839D9"/>
    <w:rsid w:val="00585719"/>
    <w:rsid w:val="00593E63"/>
    <w:rsid w:val="005B0B21"/>
    <w:rsid w:val="005C2894"/>
    <w:rsid w:val="005D636A"/>
    <w:rsid w:val="005E0FD2"/>
    <w:rsid w:val="005F1AA1"/>
    <w:rsid w:val="005F7FA6"/>
    <w:rsid w:val="006107EF"/>
    <w:rsid w:val="00612202"/>
    <w:rsid w:val="00613BA4"/>
    <w:rsid w:val="00626644"/>
    <w:rsid w:val="00634BF3"/>
    <w:rsid w:val="0064003F"/>
    <w:rsid w:val="0067260B"/>
    <w:rsid w:val="00683890"/>
    <w:rsid w:val="00685ED0"/>
    <w:rsid w:val="00686E61"/>
    <w:rsid w:val="00693D47"/>
    <w:rsid w:val="006A12DB"/>
    <w:rsid w:val="006A6D06"/>
    <w:rsid w:val="006B7597"/>
    <w:rsid w:val="006E412F"/>
    <w:rsid w:val="006F4A11"/>
    <w:rsid w:val="00713C03"/>
    <w:rsid w:val="00714344"/>
    <w:rsid w:val="007168AB"/>
    <w:rsid w:val="007221EA"/>
    <w:rsid w:val="00724CFC"/>
    <w:rsid w:val="007317EF"/>
    <w:rsid w:val="00754CEC"/>
    <w:rsid w:val="007601B2"/>
    <w:rsid w:val="00766BDE"/>
    <w:rsid w:val="00777C12"/>
    <w:rsid w:val="00792319"/>
    <w:rsid w:val="007961B3"/>
    <w:rsid w:val="007A605D"/>
    <w:rsid w:val="007B083E"/>
    <w:rsid w:val="007B628C"/>
    <w:rsid w:val="007B755E"/>
    <w:rsid w:val="007C37F6"/>
    <w:rsid w:val="007D6177"/>
    <w:rsid w:val="007D7F05"/>
    <w:rsid w:val="007E5D54"/>
    <w:rsid w:val="007F42AA"/>
    <w:rsid w:val="007F4E40"/>
    <w:rsid w:val="008009D6"/>
    <w:rsid w:val="00802394"/>
    <w:rsid w:val="008031FE"/>
    <w:rsid w:val="00815CB7"/>
    <w:rsid w:val="0082708F"/>
    <w:rsid w:val="00834298"/>
    <w:rsid w:val="00840056"/>
    <w:rsid w:val="0084228E"/>
    <w:rsid w:val="0085724C"/>
    <w:rsid w:val="00864227"/>
    <w:rsid w:val="008666F1"/>
    <w:rsid w:val="00866EDA"/>
    <w:rsid w:val="00871B42"/>
    <w:rsid w:val="00872F3C"/>
    <w:rsid w:val="008731C4"/>
    <w:rsid w:val="008B2026"/>
    <w:rsid w:val="008C7707"/>
    <w:rsid w:val="008D3154"/>
    <w:rsid w:val="008D520A"/>
    <w:rsid w:val="008E67E7"/>
    <w:rsid w:val="008F1C90"/>
    <w:rsid w:val="008F5CED"/>
    <w:rsid w:val="008F7B3A"/>
    <w:rsid w:val="0091700D"/>
    <w:rsid w:val="00927998"/>
    <w:rsid w:val="00954FE0"/>
    <w:rsid w:val="009879DF"/>
    <w:rsid w:val="009977AC"/>
    <w:rsid w:val="009A6ABE"/>
    <w:rsid w:val="009B5EC0"/>
    <w:rsid w:val="009C554C"/>
    <w:rsid w:val="009C7C50"/>
    <w:rsid w:val="009D201A"/>
    <w:rsid w:val="009E0A0F"/>
    <w:rsid w:val="009E4A12"/>
    <w:rsid w:val="009E5C18"/>
    <w:rsid w:val="00A041E6"/>
    <w:rsid w:val="00A06461"/>
    <w:rsid w:val="00A06FE1"/>
    <w:rsid w:val="00A07CC5"/>
    <w:rsid w:val="00A3051B"/>
    <w:rsid w:val="00A33151"/>
    <w:rsid w:val="00A40015"/>
    <w:rsid w:val="00A42577"/>
    <w:rsid w:val="00A429C8"/>
    <w:rsid w:val="00A43EED"/>
    <w:rsid w:val="00A45BDE"/>
    <w:rsid w:val="00A756D0"/>
    <w:rsid w:val="00A76AA6"/>
    <w:rsid w:val="00A817B3"/>
    <w:rsid w:val="00A86491"/>
    <w:rsid w:val="00A86834"/>
    <w:rsid w:val="00A9658A"/>
    <w:rsid w:val="00AA0F21"/>
    <w:rsid w:val="00AA6103"/>
    <w:rsid w:val="00AA7EE5"/>
    <w:rsid w:val="00AB0704"/>
    <w:rsid w:val="00AC3AEB"/>
    <w:rsid w:val="00AD4737"/>
    <w:rsid w:val="00AE25AB"/>
    <w:rsid w:val="00AF5FFB"/>
    <w:rsid w:val="00AF64B6"/>
    <w:rsid w:val="00B0647A"/>
    <w:rsid w:val="00B064F3"/>
    <w:rsid w:val="00B23834"/>
    <w:rsid w:val="00B41D53"/>
    <w:rsid w:val="00B46CE0"/>
    <w:rsid w:val="00B51046"/>
    <w:rsid w:val="00B54657"/>
    <w:rsid w:val="00B63ACE"/>
    <w:rsid w:val="00B70B38"/>
    <w:rsid w:val="00B82E05"/>
    <w:rsid w:val="00B832B1"/>
    <w:rsid w:val="00B8596D"/>
    <w:rsid w:val="00B929B7"/>
    <w:rsid w:val="00BA48B7"/>
    <w:rsid w:val="00BA6A82"/>
    <w:rsid w:val="00BC05CD"/>
    <w:rsid w:val="00BD4167"/>
    <w:rsid w:val="00BD7AA8"/>
    <w:rsid w:val="00BE2240"/>
    <w:rsid w:val="00BE4A0E"/>
    <w:rsid w:val="00BE68CF"/>
    <w:rsid w:val="00BF5793"/>
    <w:rsid w:val="00C31F25"/>
    <w:rsid w:val="00C42B65"/>
    <w:rsid w:val="00C445EF"/>
    <w:rsid w:val="00C51AB2"/>
    <w:rsid w:val="00C54A6B"/>
    <w:rsid w:val="00C57D14"/>
    <w:rsid w:val="00C66BC5"/>
    <w:rsid w:val="00C71CDE"/>
    <w:rsid w:val="00C82AC1"/>
    <w:rsid w:val="00C845E8"/>
    <w:rsid w:val="00C90AC6"/>
    <w:rsid w:val="00C94050"/>
    <w:rsid w:val="00C962F5"/>
    <w:rsid w:val="00CB1D7C"/>
    <w:rsid w:val="00CB285E"/>
    <w:rsid w:val="00CB34CD"/>
    <w:rsid w:val="00CB4017"/>
    <w:rsid w:val="00CB4AE7"/>
    <w:rsid w:val="00CC2856"/>
    <w:rsid w:val="00CD3B40"/>
    <w:rsid w:val="00CD5729"/>
    <w:rsid w:val="00CD6614"/>
    <w:rsid w:val="00CE790B"/>
    <w:rsid w:val="00CF36E6"/>
    <w:rsid w:val="00CF3F96"/>
    <w:rsid w:val="00D16474"/>
    <w:rsid w:val="00D3281B"/>
    <w:rsid w:val="00D3511C"/>
    <w:rsid w:val="00D3795F"/>
    <w:rsid w:val="00D502B5"/>
    <w:rsid w:val="00D56B8D"/>
    <w:rsid w:val="00D65F7D"/>
    <w:rsid w:val="00D7710E"/>
    <w:rsid w:val="00D77ECF"/>
    <w:rsid w:val="00D93414"/>
    <w:rsid w:val="00DB1CA4"/>
    <w:rsid w:val="00DC21A6"/>
    <w:rsid w:val="00DD4CB7"/>
    <w:rsid w:val="00DE5A1E"/>
    <w:rsid w:val="00DE6BA4"/>
    <w:rsid w:val="00DF0527"/>
    <w:rsid w:val="00E1649A"/>
    <w:rsid w:val="00E25FB3"/>
    <w:rsid w:val="00E27236"/>
    <w:rsid w:val="00E30718"/>
    <w:rsid w:val="00E31A90"/>
    <w:rsid w:val="00E35AC8"/>
    <w:rsid w:val="00E52867"/>
    <w:rsid w:val="00E569B5"/>
    <w:rsid w:val="00E63D54"/>
    <w:rsid w:val="00E85AF5"/>
    <w:rsid w:val="00E956DE"/>
    <w:rsid w:val="00E97F9E"/>
    <w:rsid w:val="00EA348F"/>
    <w:rsid w:val="00EB38F4"/>
    <w:rsid w:val="00EB6E07"/>
    <w:rsid w:val="00EC53A2"/>
    <w:rsid w:val="00EC5908"/>
    <w:rsid w:val="00ED3EF5"/>
    <w:rsid w:val="00EE1968"/>
    <w:rsid w:val="00EE5D6C"/>
    <w:rsid w:val="00EE60FA"/>
    <w:rsid w:val="00F033EA"/>
    <w:rsid w:val="00F0581B"/>
    <w:rsid w:val="00F06E31"/>
    <w:rsid w:val="00F16B13"/>
    <w:rsid w:val="00F31DA8"/>
    <w:rsid w:val="00F41087"/>
    <w:rsid w:val="00F428C6"/>
    <w:rsid w:val="00F60DC9"/>
    <w:rsid w:val="00F67151"/>
    <w:rsid w:val="00F71225"/>
    <w:rsid w:val="00F743C4"/>
    <w:rsid w:val="00F77F82"/>
    <w:rsid w:val="00F85EEE"/>
    <w:rsid w:val="00F95971"/>
    <w:rsid w:val="00FA3117"/>
    <w:rsid w:val="00FC0515"/>
    <w:rsid w:val="00FC283E"/>
    <w:rsid w:val="00FD1955"/>
    <w:rsid w:val="00FD54FA"/>
    <w:rsid w:val="00FD7FC5"/>
    <w:rsid w:val="00FE06E8"/>
    <w:rsid w:val="00FF0516"/>
    <w:rsid w:val="00FF1424"/>
    <w:rsid w:val="00FF2749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091F20"/>
  <w15:docId w15:val="{2268F308-AEDC-4DC3-9DDB-1226C1BC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2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25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E25A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E25AB"/>
  </w:style>
  <w:style w:type="paragraph" w:styleId="a6">
    <w:name w:val="Note Heading"/>
    <w:basedOn w:val="a"/>
    <w:next w:val="a"/>
    <w:link w:val="a7"/>
    <w:uiPriority w:val="99"/>
    <w:rsid w:val="00D77ECF"/>
    <w:pPr>
      <w:jc w:val="center"/>
    </w:pPr>
    <w:rPr>
      <w:sz w:val="22"/>
    </w:rPr>
  </w:style>
  <w:style w:type="paragraph" w:styleId="3">
    <w:name w:val="Body Text Indent 3"/>
    <w:basedOn w:val="a"/>
    <w:link w:val="30"/>
    <w:rsid w:val="00D77ECF"/>
    <w:pPr>
      <w:spacing w:line="120" w:lineRule="auto"/>
      <w:ind w:leftChars="232" w:left="644" w:hangingChars="100" w:hanging="201"/>
    </w:pPr>
    <w:rPr>
      <w:position w:val="6"/>
      <w:sz w:val="22"/>
    </w:rPr>
  </w:style>
  <w:style w:type="paragraph" w:styleId="2">
    <w:name w:val="Body Text Indent 2"/>
    <w:basedOn w:val="a"/>
    <w:rsid w:val="00D77ECF"/>
    <w:pPr>
      <w:spacing w:line="320" w:lineRule="exact"/>
      <w:ind w:leftChars="111" w:left="1980" w:hangingChars="800" w:hanging="1768"/>
    </w:pPr>
    <w:rPr>
      <w:sz w:val="24"/>
    </w:rPr>
  </w:style>
  <w:style w:type="paragraph" w:styleId="a8">
    <w:name w:val="Date"/>
    <w:basedOn w:val="a"/>
    <w:next w:val="a"/>
    <w:rsid w:val="00D77ECF"/>
    <w:rPr>
      <w:rFonts w:eastAsia="ＭＳ ゴシック"/>
      <w:sz w:val="24"/>
    </w:rPr>
  </w:style>
  <w:style w:type="table" w:styleId="a9">
    <w:name w:val="Table Grid"/>
    <w:basedOn w:val="a1"/>
    <w:uiPriority w:val="39"/>
    <w:rsid w:val="009B5E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581A51"/>
    <w:pPr>
      <w:ind w:leftChars="400" w:left="851"/>
    </w:pPr>
  </w:style>
  <w:style w:type="character" w:customStyle="1" w:styleId="30">
    <w:name w:val="本文インデント 3 (文字)"/>
    <w:basedOn w:val="a0"/>
    <w:link w:val="3"/>
    <w:rsid w:val="00D16474"/>
    <w:rPr>
      <w:kern w:val="2"/>
      <w:position w:val="6"/>
      <w:sz w:val="22"/>
      <w:szCs w:val="24"/>
    </w:rPr>
  </w:style>
  <w:style w:type="character" w:customStyle="1" w:styleId="a7">
    <w:name w:val="記 (文字)"/>
    <w:basedOn w:val="a0"/>
    <w:link w:val="a6"/>
    <w:uiPriority w:val="99"/>
    <w:rsid w:val="002F37E8"/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2F37E8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育児休業等の取扱いについて（平成４年３月３０日総第４６８号）　　　　　　　　　　　　　　　　新　旧　対　照　表</vt:lpstr>
      <vt:lpstr>育児休業等の取扱いについて（平成４年３月３０日総第４６８号）　　　　　　　　　　　　　　　　新　旧　対　照　表</vt:lpstr>
    </vt:vector>
  </TitlesOfParts>
  <Company>千葉県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育児休業等の取扱いについて（平成４年３月３０日総第４６８号）　　　　　　　　　　　　　　　　新　旧　対　照　表</dc:title>
  <dc:creator>k.azshm</dc:creator>
  <cp:lastModifiedBy>職員 007</cp:lastModifiedBy>
  <cp:revision>4</cp:revision>
  <cp:lastPrinted>2023-10-03T11:18:00Z</cp:lastPrinted>
  <dcterms:created xsi:type="dcterms:W3CDTF">2025-10-03T06:23:00Z</dcterms:created>
  <dcterms:modified xsi:type="dcterms:W3CDTF">2025-10-06T05:13:00Z</dcterms:modified>
</cp:coreProperties>
</file>