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4" w:type="dxa"/>
        <w:tblInd w:w="-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4"/>
      </w:tblGrid>
      <w:tr w:rsidR="00581A51" w:rsidRPr="007601B2" w14:paraId="2EEB4D8A" w14:textId="77777777" w:rsidTr="00EC53A2">
        <w:trPr>
          <w:trHeight w:val="1250"/>
        </w:trPr>
        <w:tc>
          <w:tcPr>
            <w:tcW w:w="10494" w:type="dxa"/>
            <w:tcBorders>
              <w:top w:val="nil"/>
              <w:left w:val="nil"/>
              <w:bottom w:val="nil"/>
              <w:right w:val="nil"/>
            </w:tcBorders>
          </w:tcPr>
          <w:p w14:paraId="02DA6385" w14:textId="15D6D8FE" w:rsidR="002F37E8" w:rsidRPr="00BB0F0D" w:rsidRDefault="00CE790B" w:rsidP="002447E1">
            <w:pPr>
              <w:ind w:firstLineChars="100" w:firstLine="210"/>
              <w:jc w:val="left"/>
              <w:rPr>
                <w:snapToGrid w:val="0"/>
              </w:rPr>
            </w:pPr>
            <w:r w:rsidRPr="007601B2">
              <w:br w:type="page"/>
            </w:r>
            <w:r w:rsidR="00581A51" w:rsidRPr="007601B2">
              <w:br w:type="page"/>
            </w:r>
            <w:r w:rsidR="00D16474" w:rsidRPr="007601B2">
              <w:br w:type="page"/>
            </w:r>
            <w:r w:rsidR="00D16474" w:rsidRPr="007601B2">
              <w:br w:type="page"/>
            </w:r>
            <w:bookmarkStart w:id="0" w:name="_Hlk147848804"/>
            <w:r w:rsidR="002F37E8">
              <w:rPr>
                <w:rFonts w:hint="eastAsia"/>
                <w:snapToGrid w:val="0"/>
              </w:rPr>
              <w:t>別記様式２</w:t>
            </w:r>
          </w:p>
          <w:tbl>
            <w:tblPr>
              <w:tblpPr w:leftFromText="142" w:rightFromText="142" w:vertAnchor="page" w:horzAnchor="margin" w:tblpXSpec="center" w:tblpY="4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0" w:type="dxa"/>
                <w:right w:w="100" w:type="dxa"/>
              </w:tblCellMar>
              <w:tblLook w:val="0000" w:firstRow="0" w:lastRow="0" w:firstColumn="0" w:lastColumn="0" w:noHBand="0" w:noVBand="0"/>
            </w:tblPr>
            <w:tblGrid>
              <w:gridCol w:w="1470"/>
              <w:gridCol w:w="2940"/>
              <w:gridCol w:w="1050"/>
              <w:gridCol w:w="3607"/>
            </w:tblGrid>
            <w:tr w:rsidR="002447E1" w:rsidRPr="00BB0F0D" w14:paraId="6BC6D9B0" w14:textId="77777777" w:rsidTr="002447E1">
              <w:trPr>
                <w:cantSplit/>
                <w:trHeight w:hRule="exact" w:val="2979"/>
              </w:trPr>
              <w:tc>
                <w:tcPr>
                  <w:tcW w:w="9067" w:type="dxa"/>
                  <w:gridSpan w:val="4"/>
                  <w:vAlign w:val="center"/>
                </w:tcPr>
                <w:p w14:paraId="41FA426E" w14:textId="77777777" w:rsidR="002447E1" w:rsidRPr="00BB0F0D" w:rsidRDefault="002447E1" w:rsidP="002447E1">
                  <w:pPr>
                    <w:jc w:val="center"/>
                    <w:rPr>
                      <w:snapToGrid w:val="0"/>
                    </w:rPr>
                  </w:pPr>
                  <w:bookmarkStart w:id="1" w:name="_Hlk147848127"/>
                  <w:r>
                    <w:rPr>
                      <w:rFonts w:hint="eastAsia"/>
                      <w:snapToGrid w:val="0"/>
                      <w:kern w:val="0"/>
                    </w:rPr>
                    <w:t>第</w:t>
                  </w:r>
                  <w:r>
                    <w:rPr>
                      <w:snapToGrid w:val="0"/>
                      <w:kern w:val="0"/>
                    </w:rPr>
                    <w:t xml:space="preserve"> </w:t>
                  </w:r>
                  <w:r>
                    <w:rPr>
                      <w:rFonts w:hint="eastAsia"/>
                      <w:snapToGrid w:val="0"/>
                      <w:kern w:val="0"/>
                    </w:rPr>
                    <w:t>一</w:t>
                  </w:r>
                  <w:r>
                    <w:rPr>
                      <w:snapToGrid w:val="0"/>
                      <w:kern w:val="0"/>
                    </w:rPr>
                    <w:t xml:space="preserve"> </w:t>
                  </w:r>
                  <w:r>
                    <w:rPr>
                      <w:rFonts w:hint="eastAsia"/>
                      <w:snapToGrid w:val="0"/>
                      <w:kern w:val="0"/>
                    </w:rPr>
                    <w:t>号</w:t>
                  </w:r>
                  <w:r>
                    <w:rPr>
                      <w:snapToGrid w:val="0"/>
                      <w:kern w:val="0"/>
                    </w:rPr>
                    <w:t xml:space="preserve"> </w:t>
                  </w:r>
                  <w:r w:rsidRPr="00E32D27">
                    <w:rPr>
                      <w:rFonts w:hint="eastAsia"/>
                      <w:snapToGrid w:val="0"/>
                      <w:kern w:val="0"/>
                    </w:rPr>
                    <w:t>子</w:t>
                  </w:r>
                  <w:r w:rsidRPr="00E32D27">
                    <w:rPr>
                      <w:snapToGrid w:val="0"/>
                      <w:kern w:val="0"/>
                    </w:rPr>
                    <w:t xml:space="preserve"> </w:t>
                  </w:r>
                  <w:r w:rsidRPr="00E32D27">
                    <w:rPr>
                      <w:rFonts w:hint="eastAsia"/>
                      <w:snapToGrid w:val="0"/>
                      <w:kern w:val="0"/>
                    </w:rPr>
                    <w:t>育</w:t>
                  </w:r>
                  <w:r w:rsidRPr="00E32D27">
                    <w:rPr>
                      <w:snapToGrid w:val="0"/>
                      <w:kern w:val="0"/>
                    </w:rPr>
                    <w:t xml:space="preserve"> </w:t>
                  </w:r>
                  <w:r w:rsidRPr="00E32D27">
                    <w:rPr>
                      <w:rFonts w:hint="eastAsia"/>
                      <w:snapToGrid w:val="0"/>
                      <w:kern w:val="0"/>
                    </w:rPr>
                    <w:t>て</w:t>
                  </w:r>
                  <w:r w:rsidRPr="00E32D27">
                    <w:rPr>
                      <w:snapToGrid w:val="0"/>
                      <w:kern w:val="0"/>
                    </w:rPr>
                    <w:t xml:space="preserve"> </w:t>
                  </w:r>
                  <w:r w:rsidRPr="00E32D27">
                    <w:rPr>
                      <w:rFonts w:hint="eastAsia"/>
                      <w:snapToGrid w:val="0"/>
                      <w:kern w:val="0"/>
                    </w:rPr>
                    <w:t>部</w:t>
                  </w:r>
                  <w:r w:rsidRPr="00E32D27">
                    <w:rPr>
                      <w:snapToGrid w:val="0"/>
                      <w:kern w:val="0"/>
                    </w:rPr>
                    <w:t xml:space="preserve"> </w:t>
                  </w:r>
                  <w:r w:rsidRPr="00E32D27">
                    <w:rPr>
                      <w:rFonts w:hint="eastAsia"/>
                      <w:snapToGrid w:val="0"/>
                      <w:kern w:val="0"/>
                    </w:rPr>
                    <w:t>分</w:t>
                  </w:r>
                  <w:r w:rsidRPr="00E32D27">
                    <w:rPr>
                      <w:snapToGrid w:val="0"/>
                      <w:kern w:val="0"/>
                    </w:rPr>
                    <w:t xml:space="preserve"> </w:t>
                  </w:r>
                  <w:r w:rsidRPr="00E32D27">
                    <w:rPr>
                      <w:rFonts w:hint="eastAsia"/>
                      <w:snapToGrid w:val="0"/>
                      <w:kern w:val="0"/>
                    </w:rPr>
                    <w:t>休</w:t>
                  </w:r>
                  <w:r w:rsidRPr="00E32D27">
                    <w:rPr>
                      <w:snapToGrid w:val="0"/>
                      <w:kern w:val="0"/>
                    </w:rPr>
                    <w:t xml:space="preserve"> </w:t>
                  </w:r>
                  <w:r w:rsidRPr="00E32D27">
                    <w:rPr>
                      <w:rFonts w:hint="eastAsia"/>
                      <w:snapToGrid w:val="0"/>
                      <w:kern w:val="0"/>
                    </w:rPr>
                    <w:t>暇</w:t>
                  </w:r>
                  <w:r w:rsidRPr="00E32D27">
                    <w:rPr>
                      <w:snapToGrid w:val="0"/>
                      <w:kern w:val="0"/>
                    </w:rPr>
                    <w:t xml:space="preserve"> </w:t>
                  </w:r>
                  <w:r w:rsidRPr="00BB0F0D">
                    <w:rPr>
                      <w:rFonts w:hint="eastAsia"/>
                      <w:snapToGrid w:val="0"/>
                      <w:kern w:val="0"/>
                    </w:rPr>
                    <w:t>承</w:t>
                  </w:r>
                  <w:r w:rsidRPr="00BB0F0D">
                    <w:rPr>
                      <w:snapToGrid w:val="0"/>
                      <w:kern w:val="0"/>
                    </w:rPr>
                    <w:t xml:space="preserve"> </w:t>
                  </w:r>
                  <w:r w:rsidRPr="00BB0F0D">
                    <w:rPr>
                      <w:rFonts w:hint="eastAsia"/>
                      <w:snapToGrid w:val="0"/>
                      <w:kern w:val="0"/>
                    </w:rPr>
                    <w:t>認</w:t>
                  </w:r>
                  <w:r w:rsidRPr="00BB0F0D">
                    <w:rPr>
                      <w:snapToGrid w:val="0"/>
                      <w:kern w:val="0"/>
                    </w:rPr>
                    <w:t xml:space="preserve"> </w:t>
                  </w:r>
                  <w:r w:rsidRPr="00BB0F0D">
                    <w:rPr>
                      <w:rFonts w:hint="eastAsia"/>
                      <w:snapToGrid w:val="0"/>
                      <w:kern w:val="0"/>
                    </w:rPr>
                    <w:t>請</w:t>
                  </w:r>
                  <w:r w:rsidRPr="00BB0F0D">
                    <w:rPr>
                      <w:snapToGrid w:val="0"/>
                      <w:kern w:val="0"/>
                    </w:rPr>
                    <w:t xml:space="preserve"> </w:t>
                  </w:r>
                  <w:r w:rsidRPr="00BB0F0D">
                    <w:rPr>
                      <w:rFonts w:hint="eastAsia"/>
                      <w:snapToGrid w:val="0"/>
                      <w:kern w:val="0"/>
                    </w:rPr>
                    <w:t>求</w:t>
                  </w:r>
                  <w:r w:rsidRPr="00BB0F0D">
                    <w:rPr>
                      <w:snapToGrid w:val="0"/>
                      <w:kern w:val="0"/>
                    </w:rPr>
                    <w:t xml:space="preserve"> </w:t>
                  </w:r>
                  <w:r w:rsidRPr="00BB0F0D">
                    <w:rPr>
                      <w:rFonts w:hint="eastAsia"/>
                      <w:snapToGrid w:val="0"/>
                      <w:kern w:val="0"/>
                    </w:rPr>
                    <w:t>書</w:t>
                  </w:r>
                </w:p>
                <w:p w14:paraId="38D34B28" w14:textId="23FBCED6" w:rsidR="002447E1" w:rsidRPr="00BB0F0D" w:rsidRDefault="00E96D46" w:rsidP="002447E1">
                  <w:pPr>
                    <w:ind w:right="210"/>
                    <w:jc w:val="right"/>
                    <w:rPr>
                      <w:snapToGrid w:val="0"/>
                    </w:rPr>
                  </w:pPr>
                  <w:r>
                    <w:rPr>
                      <w:rFonts w:hint="eastAsia"/>
                      <w:snapToGrid w:val="0"/>
                    </w:rPr>
                    <w:t xml:space="preserve">令和　</w:t>
                  </w:r>
                  <w:r w:rsidR="002447E1" w:rsidRPr="00BB0F0D">
                    <w:rPr>
                      <w:rFonts w:hint="eastAsia"/>
                      <w:snapToGrid w:val="0"/>
                    </w:rPr>
                    <w:t>年　　月　　日</w:t>
                  </w:r>
                </w:p>
                <w:p w14:paraId="1CF7052A" w14:textId="78128D65" w:rsidR="002447E1" w:rsidRPr="00BB0F0D" w:rsidRDefault="00E96D46" w:rsidP="00E96D46">
                  <w:pPr>
                    <w:rPr>
                      <w:snapToGrid w:val="0"/>
                    </w:rPr>
                  </w:pPr>
                  <w:r>
                    <w:rPr>
                      <w:rFonts w:hint="eastAsia"/>
                      <w:snapToGrid w:val="0"/>
                    </w:rPr>
                    <w:t xml:space="preserve">　</w:t>
                  </w:r>
                  <w:r w:rsidR="00403794">
                    <w:rPr>
                      <w:rFonts w:hint="eastAsia"/>
                      <w:snapToGrid w:val="0"/>
                    </w:rPr>
                    <w:t>千葉県教育委員会</w:t>
                  </w:r>
                  <w:r>
                    <w:rPr>
                      <w:rFonts w:hint="eastAsia"/>
                      <w:snapToGrid w:val="0"/>
                    </w:rPr>
                    <w:t xml:space="preserve">　</w:t>
                  </w:r>
                  <w:r w:rsidR="002447E1" w:rsidRPr="00BB0F0D">
                    <w:rPr>
                      <w:rFonts w:hint="eastAsia"/>
                      <w:snapToGrid w:val="0"/>
                    </w:rPr>
                    <w:t>様</w:t>
                  </w:r>
                </w:p>
                <w:p w14:paraId="4B8DE89C" w14:textId="3D410F1F" w:rsidR="002447E1" w:rsidRPr="00BB0F0D" w:rsidRDefault="002447E1" w:rsidP="00E96D46">
                  <w:pPr>
                    <w:wordWrap w:val="0"/>
                    <w:ind w:right="1260"/>
                    <w:jc w:val="right"/>
                    <w:rPr>
                      <w:snapToGrid w:val="0"/>
                    </w:rPr>
                  </w:pPr>
                  <w:r w:rsidRPr="00BB0F0D">
                    <w:rPr>
                      <w:rFonts w:hint="eastAsia"/>
                      <w:snapToGrid w:val="0"/>
                    </w:rPr>
                    <w:t>所属</w:t>
                  </w:r>
                  <w:r w:rsidR="00E96D46">
                    <w:rPr>
                      <w:rFonts w:hint="eastAsia"/>
                      <w:snapToGrid w:val="0"/>
                    </w:rPr>
                    <w:t xml:space="preserve">　柏市立●●学校</w:t>
                  </w:r>
                </w:p>
                <w:p w14:paraId="1E218609" w14:textId="21638986" w:rsidR="002447E1" w:rsidRPr="00E32D27" w:rsidRDefault="002447E1" w:rsidP="002447E1">
                  <w:pPr>
                    <w:ind w:right="1050" w:firstLineChars="2700" w:firstLine="5670"/>
                    <w:rPr>
                      <w:snapToGrid w:val="0"/>
                    </w:rPr>
                  </w:pPr>
                  <w:r w:rsidRPr="00E32D27">
                    <w:rPr>
                      <w:rFonts w:hint="eastAsia"/>
                      <w:snapToGrid w:val="0"/>
                    </w:rPr>
                    <w:t>職</w:t>
                  </w:r>
                  <w:r w:rsidR="00E96D46">
                    <w:rPr>
                      <w:rFonts w:hint="eastAsia"/>
                      <w:snapToGrid w:val="0"/>
                    </w:rPr>
                    <w:t>・</w:t>
                  </w:r>
                  <w:r w:rsidRPr="00E32D27">
                    <w:rPr>
                      <w:rFonts w:hint="eastAsia"/>
                      <w:snapToGrid w:val="0"/>
                    </w:rPr>
                    <w:t xml:space="preserve">氏名　　　　　　　　　</w:t>
                  </w:r>
                </w:p>
                <w:p w14:paraId="071FC730" w14:textId="77777777" w:rsidR="002447E1" w:rsidRPr="00E32D27" w:rsidRDefault="002447E1" w:rsidP="002447E1">
                  <w:pPr>
                    <w:ind w:right="210"/>
                    <w:jc w:val="right"/>
                    <w:rPr>
                      <w:snapToGrid w:val="0"/>
                    </w:rPr>
                  </w:pPr>
                  <w:r w:rsidRPr="00E32D27">
                    <w:rPr>
                      <w:rFonts w:hint="eastAsia"/>
                      <w:snapToGrid w:val="0"/>
                    </w:rPr>
                    <w:t>（職員コード　　　　　　　）</w:t>
                  </w:r>
                </w:p>
                <w:p w14:paraId="69292D97" w14:textId="77777777" w:rsidR="002447E1" w:rsidRPr="00BB0F0D" w:rsidRDefault="002447E1" w:rsidP="002447E1">
                  <w:pPr>
                    <w:ind w:firstLine="210"/>
                    <w:rPr>
                      <w:snapToGrid w:val="0"/>
                    </w:rPr>
                  </w:pPr>
                  <w:r w:rsidRPr="00E32D27">
                    <w:rPr>
                      <w:rFonts w:hint="eastAsia"/>
                      <w:snapToGrid w:val="0"/>
                    </w:rPr>
                    <w:t>私は、下記により</w:t>
                  </w:r>
                  <w:r>
                    <w:rPr>
                      <w:rFonts w:hint="eastAsia"/>
                      <w:snapToGrid w:val="0"/>
                    </w:rPr>
                    <w:t>第一号</w:t>
                  </w:r>
                  <w:r w:rsidRPr="00E32D27">
                    <w:rPr>
                      <w:rFonts w:hint="eastAsia"/>
                      <w:snapToGrid w:val="0"/>
                    </w:rPr>
                    <w:t>子育て部分休暇の承認を</w:t>
                  </w:r>
                  <w:r w:rsidRPr="00BB0F0D">
                    <w:rPr>
                      <w:rFonts w:hint="eastAsia"/>
                      <w:snapToGrid w:val="0"/>
                    </w:rPr>
                    <w:t>請求します。</w:t>
                  </w:r>
                </w:p>
              </w:tc>
            </w:tr>
            <w:tr w:rsidR="002447E1" w:rsidRPr="00BB0F0D" w14:paraId="40B1EE4D" w14:textId="77777777" w:rsidTr="002447E1">
              <w:trPr>
                <w:cantSplit/>
                <w:trHeight w:hRule="exact" w:val="1050"/>
              </w:trPr>
              <w:tc>
                <w:tcPr>
                  <w:tcW w:w="1470" w:type="dxa"/>
                  <w:vMerge w:val="restart"/>
                  <w:vAlign w:val="center"/>
                </w:tcPr>
                <w:p w14:paraId="469A1AFD" w14:textId="77777777" w:rsidR="002447E1" w:rsidRPr="00BB0F0D" w:rsidRDefault="002447E1" w:rsidP="002447E1">
                  <w:pPr>
                    <w:ind w:left="210" w:hanging="210"/>
                    <w:jc w:val="distribute"/>
                    <w:rPr>
                      <w:snapToGrid w:val="0"/>
                    </w:rPr>
                  </w:pPr>
                  <w:r>
                    <w:rPr>
                      <w:rFonts w:hint="eastAsia"/>
                      <w:snapToGrid w:val="0"/>
                    </w:rPr>
                    <w:t>１</w:t>
                  </w:r>
                  <w:r w:rsidRPr="00BB0F0D">
                    <w:rPr>
                      <w:rFonts w:hint="eastAsia"/>
                      <w:snapToGrid w:val="0"/>
                    </w:rPr>
                    <w:t xml:space="preserve">　請求期間</w:t>
                  </w:r>
                </w:p>
                <w:p w14:paraId="210A4509" w14:textId="77777777" w:rsidR="002447E1" w:rsidRPr="00BB0F0D" w:rsidRDefault="002447E1" w:rsidP="002447E1">
                  <w:pPr>
                    <w:ind w:left="210" w:hanging="210"/>
                    <w:jc w:val="distribute"/>
                    <w:rPr>
                      <w:snapToGrid w:val="0"/>
                    </w:rPr>
                  </w:pPr>
                  <w:r w:rsidRPr="00BB0F0D">
                    <w:rPr>
                      <w:rFonts w:hint="eastAsia"/>
                      <w:snapToGrid w:val="0"/>
                    </w:rPr>
                    <w:t xml:space="preserve">　　及び時間</w:t>
                  </w:r>
                </w:p>
              </w:tc>
              <w:tc>
                <w:tcPr>
                  <w:tcW w:w="2940" w:type="dxa"/>
                  <w:vAlign w:val="center"/>
                </w:tcPr>
                <w:p w14:paraId="22073E0B" w14:textId="77777777" w:rsidR="002447E1" w:rsidRPr="00BB0F0D" w:rsidRDefault="002447E1" w:rsidP="002447E1">
                  <w:pPr>
                    <w:spacing w:line="420" w:lineRule="exact"/>
                    <w:jc w:val="right"/>
                    <w:rPr>
                      <w:snapToGrid w:val="0"/>
                    </w:rPr>
                  </w:pPr>
                  <w:r w:rsidRPr="00BB0F0D">
                    <w:rPr>
                      <w:rFonts w:hint="eastAsia"/>
                      <w:snapToGrid w:val="0"/>
                    </w:rPr>
                    <w:t>年　　月　　日から</w:t>
                  </w:r>
                </w:p>
                <w:p w14:paraId="0AE3E253" w14:textId="77777777" w:rsidR="002447E1" w:rsidRPr="00BB0F0D" w:rsidRDefault="002447E1" w:rsidP="002447E1">
                  <w:pPr>
                    <w:spacing w:line="420" w:lineRule="exact"/>
                    <w:jc w:val="right"/>
                    <w:rPr>
                      <w:snapToGrid w:val="0"/>
                    </w:rPr>
                  </w:pPr>
                  <w:r w:rsidRPr="00BB0F0D">
                    <w:rPr>
                      <w:rFonts w:hint="eastAsia"/>
                      <w:snapToGrid w:val="0"/>
                    </w:rPr>
                    <w:t>年　　月　　日まで</w:t>
                  </w:r>
                </w:p>
              </w:tc>
              <w:tc>
                <w:tcPr>
                  <w:tcW w:w="1050" w:type="dxa"/>
                  <w:vAlign w:val="center"/>
                </w:tcPr>
                <w:p w14:paraId="636E31B6" w14:textId="77777777" w:rsidR="002447E1" w:rsidRPr="00BB0F0D" w:rsidRDefault="002447E1" w:rsidP="002447E1">
                  <w:pPr>
                    <w:spacing w:line="210" w:lineRule="exact"/>
                    <w:jc w:val="center"/>
                    <w:rPr>
                      <w:snapToGrid w:val="0"/>
                    </w:rPr>
                  </w:pPr>
                  <w:r w:rsidRPr="00BB0F0D">
                    <w:rPr>
                      <w:rFonts w:hint="eastAsia"/>
                      <w:snapToGrid w:val="0"/>
                    </w:rPr>
                    <w:t>□毎　日</w:t>
                  </w:r>
                </w:p>
                <w:p w14:paraId="15760FBA" w14:textId="77777777" w:rsidR="002447E1" w:rsidRPr="00BB0F0D" w:rsidRDefault="002447E1" w:rsidP="002447E1">
                  <w:pPr>
                    <w:spacing w:line="210" w:lineRule="exact"/>
                    <w:jc w:val="center"/>
                    <w:rPr>
                      <w:snapToGrid w:val="0"/>
                    </w:rPr>
                  </w:pPr>
                </w:p>
                <w:p w14:paraId="6D4608AB" w14:textId="77777777" w:rsidR="002447E1" w:rsidRPr="00BB0F0D" w:rsidRDefault="002447E1" w:rsidP="002447E1">
                  <w:pPr>
                    <w:spacing w:line="210" w:lineRule="exact"/>
                    <w:jc w:val="center"/>
                    <w:rPr>
                      <w:snapToGrid w:val="0"/>
                    </w:rPr>
                  </w:pPr>
                  <w:r w:rsidRPr="00BB0F0D">
                    <w:rPr>
                      <w:rFonts w:hint="eastAsia"/>
                      <w:snapToGrid w:val="0"/>
                    </w:rPr>
                    <w:t>□その他</w:t>
                  </w:r>
                </w:p>
                <w:p w14:paraId="32C76782" w14:textId="77777777" w:rsidR="002447E1" w:rsidRPr="00BB0F0D" w:rsidRDefault="002447E1" w:rsidP="002447E1">
                  <w:pPr>
                    <w:spacing w:line="210" w:lineRule="exact"/>
                    <w:jc w:val="center"/>
                    <w:rPr>
                      <w:snapToGrid w:val="0"/>
                    </w:rPr>
                  </w:pPr>
                  <w:r w:rsidRPr="00BB0F0D">
                    <w:rPr>
                      <w:rFonts w:hint="eastAsia"/>
                      <w:snapToGrid w:val="0"/>
                    </w:rPr>
                    <w:t>（　　）</w:t>
                  </w:r>
                </w:p>
              </w:tc>
              <w:tc>
                <w:tcPr>
                  <w:tcW w:w="3607" w:type="dxa"/>
                  <w:vAlign w:val="center"/>
                </w:tcPr>
                <w:p w14:paraId="26DAA28C" w14:textId="77777777" w:rsidR="002447E1" w:rsidRPr="00BB0F0D" w:rsidRDefault="002447E1" w:rsidP="002447E1">
                  <w:pPr>
                    <w:spacing w:line="420" w:lineRule="exact"/>
                    <w:jc w:val="right"/>
                    <w:rPr>
                      <w:snapToGrid w:val="0"/>
                    </w:rPr>
                  </w:pPr>
                  <w:r w:rsidRPr="00BB0F0D">
                    <w:rPr>
                      <w:rFonts w:hint="eastAsia"/>
                      <w:snapToGrid w:val="0"/>
                    </w:rPr>
                    <w:t>午前　時　分～　時　分</w:t>
                  </w:r>
                </w:p>
                <w:p w14:paraId="2C9A90CE" w14:textId="77777777" w:rsidR="002447E1" w:rsidRPr="00BB0F0D" w:rsidRDefault="002447E1" w:rsidP="002447E1">
                  <w:pPr>
                    <w:spacing w:line="420" w:lineRule="exact"/>
                    <w:jc w:val="right"/>
                    <w:rPr>
                      <w:snapToGrid w:val="0"/>
                    </w:rPr>
                  </w:pPr>
                  <w:r w:rsidRPr="00BB0F0D">
                    <w:rPr>
                      <w:rFonts w:hint="eastAsia"/>
                      <w:snapToGrid w:val="0"/>
                    </w:rPr>
                    <w:t>午後　時　分～　時　分</w:t>
                  </w:r>
                </w:p>
              </w:tc>
            </w:tr>
            <w:tr w:rsidR="002447E1" w:rsidRPr="00BB0F0D" w14:paraId="4F058E80" w14:textId="77777777" w:rsidTr="002447E1">
              <w:trPr>
                <w:cantSplit/>
                <w:trHeight w:hRule="exact" w:val="1050"/>
              </w:trPr>
              <w:tc>
                <w:tcPr>
                  <w:tcW w:w="1470" w:type="dxa"/>
                  <w:vMerge/>
                  <w:vAlign w:val="center"/>
                </w:tcPr>
                <w:p w14:paraId="050FD40C" w14:textId="77777777" w:rsidR="002447E1" w:rsidRPr="00BB0F0D" w:rsidRDefault="002447E1" w:rsidP="002447E1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2940" w:type="dxa"/>
                  <w:tcBorders>
                    <w:bottom w:val="nil"/>
                  </w:tcBorders>
                  <w:vAlign w:val="center"/>
                </w:tcPr>
                <w:p w14:paraId="4B467C31" w14:textId="77777777" w:rsidR="002447E1" w:rsidRPr="00BB0F0D" w:rsidRDefault="002447E1" w:rsidP="002447E1">
                  <w:pPr>
                    <w:spacing w:line="420" w:lineRule="exact"/>
                    <w:jc w:val="right"/>
                    <w:rPr>
                      <w:snapToGrid w:val="0"/>
                    </w:rPr>
                  </w:pPr>
                  <w:r w:rsidRPr="00BB0F0D">
                    <w:rPr>
                      <w:rFonts w:hint="eastAsia"/>
                      <w:snapToGrid w:val="0"/>
                    </w:rPr>
                    <w:t>年　　月　　日から</w:t>
                  </w:r>
                </w:p>
                <w:p w14:paraId="6A17479A" w14:textId="77777777" w:rsidR="002447E1" w:rsidRPr="00BB0F0D" w:rsidRDefault="002447E1" w:rsidP="002447E1">
                  <w:pPr>
                    <w:spacing w:line="420" w:lineRule="exact"/>
                    <w:jc w:val="right"/>
                    <w:rPr>
                      <w:snapToGrid w:val="0"/>
                    </w:rPr>
                  </w:pPr>
                  <w:r w:rsidRPr="00BB0F0D">
                    <w:rPr>
                      <w:rFonts w:hint="eastAsia"/>
                      <w:snapToGrid w:val="0"/>
                    </w:rPr>
                    <w:t>年　　月　　日まで</w:t>
                  </w:r>
                </w:p>
              </w:tc>
              <w:tc>
                <w:tcPr>
                  <w:tcW w:w="1050" w:type="dxa"/>
                  <w:tcBorders>
                    <w:bottom w:val="nil"/>
                  </w:tcBorders>
                  <w:vAlign w:val="center"/>
                </w:tcPr>
                <w:p w14:paraId="1A22DD0D" w14:textId="77777777" w:rsidR="002447E1" w:rsidRPr="00BB0F0D" w:rsidRDefault="002447E1" w:rsidP="002447E1">
                  <w:pPr>
                    <w:spacing w:line="210" w:lineRule="exact"/>
                    <w:jc w:val="center"/>
                    <w:rPr>
                      <w:snapToGrid w:val="0"/>
                    </w:rPr>
                  </w:pPr>
                  <w:r w:rsidRPr="00BB0F0D">
                    <w:rPr>
                      <w:rFonts w:hint="eastAsia"/>
                      <w:snapToGrid w:val="0"/>
                    </w:rPr>
                    <w:t>□毎　日</w:t>
                  </w:r>
                </w:p>
                <w:p w14:paraId="46870A19" w14:textId="77777777" w:rsidR="002447E1" w:rsidRPr="00BB0F0D" w:rsidRDefault="002447E1" w:rsidP="002447E1">
                  <w:pPr>
                    <w:spacing w:line="210" w:lineRule="exact"/>
                    <w:jc w:val="center"/>
                    <w:rPr>
                      <w:snapToGrid w:val="0"/>
                    </w:rPr>
                  </w:pPr>
                </w:p>
                <w:p w14:paraId="459B3AC5" w14:textId="77777777" w:rsidR="002447E1" w:rsidRPr="00BB0F0D" w:rsidRDefault="002447E1" w:rsidP="002447E1">
                  <w:pPr>
                    <w:spacing w:line="210" w:lineRule="exact"/>
                    <w:jc w:val="center"/>
                    <w:rPr>
                      <w:snapToGrid w:val="0"/>
                    </w:rPr>
                  </w:pPr>
                  <w:r w:rsidRPr="00BB0F0D">
                    <w:rPr>
                      <w:rFonts w:hint="eastAsia"/>
                      <w:snapToGrid w:val="0"/>
                    </w:rPr>
                    <w:t>□その他</w:t>
                  </w:r>
                </w:p>
                <w:p w14:paraId="6F2A81AA" w14:textId="77777777" w:rsidR="002447E1" w:rsidRPr="00BB0F0D" w:rsidRDefault="002447E1" w:rsidP="002447E1">
                  <w:pPr>
                    <w:spacing w:line="210" w:lineRule="exact"/>
                    <w:jc w:val="center"/>
                    <w:rPr>
                      <w:snapToGrid w:val="0"/>
                    </w:rPr>
                  </w:pPr>
                  <w:r w:rsidRPr="00BB0F0D">
                    <w:rPr>
                      <w:rFonts w:hint="eastAsia"/>
                      <w:snapToGrid w:val="0"/>
                    </w:rPr>
                    <w:t>（　　）</w:t>
                  </w:r>
                </w:p>
              </w:tc>
              <w:tc>
                <w:tcPr>
                  <w:tcW w:w="3607" w:type="dxa"/>
                  <w:tcBorders>
                    <w:bottom w:val="nil"/>
                  </w:tcBorders>
                  <w:vAlign w:val="center"/>
                </w:tcPr>
                <w:p w14:paraId="4CBD3864" w14:textId="77777777" w:rsidR="002447E1" w:rsidRPr="00BB0F0D" w:rsidRDefault="002447E1" w:rsidP="002447E1">
                  <w:pPr>
                    <w:spacing w:line="420" w:lineRule="exact"/>
                    <w:jc w:val="right"/>
                    <w:rPr>
                      <w:snapToGrid w:val="0"/>
                    </w:rPr>
                  </w:pPr>
                  <w:r w:rsidRPr="00BB0F0D">
                    <w:rPr>
                      <w:rFonts w:hint="eastAsia"/>
                      <w:snapToGrid w:val="0"/>
                    </w:rPr>
                    <w:t>午前　時　分～　時　分</w:t>
                  </w:r>
                </w:p>
                <w:p w14:paraId="122921E2" w14:textId="77777777" w:rsidR="002447E1" w:rsidRPr="00BB0F0D" w:rsidRDefault="002447E1" w:rsidP="002447E1">
                  <w:pPr>
                    <w:spacing w:line="420" w:lineRule="exact"/>
                    <w:jc w:val="right"/>
                    <w:rPr>
                      <w:snapToGrid w:val="0"/>
                    </w:rPr>
                  </w:pPr>
                  <w:r w:rsidRPr="00BB0F0D">
                    <w:rPr>
                      <w:rFonts w:hint="eastAsia"/>
                      <w:snapToGrid w:val="0"/>
                    </w:rPr>
                    <w:t>午後　時　分～　時　分</w:t>
                  </w:r>
                </w:p>
              </w:tc>
            </w:tr>
            <w:tr w:rsidR="002447E1" w:rsidRPr="00BB0F0D" w14:paraId="4E67611D" w14:textId="77777777" w:rsidTr="002447E1">
              <w:trPr>
                <w:cantSplit/>
                <w:trHeight w:hRule="exact" w:val="1050"/>
              </w:trPr>
              <w:tc>
                <w:tcPr>
                  <w:tcW w:w="1470" w:type="dxa"/>
                  <w:vAlign w:val="center"/>
                </w:tcPr>
                <w:p w14:paraId="2338B592" w14:textId="77777777" w:rsidR="002447E1" w:rsidRPr="00BB0F0D" w:rsidRDefault="002447E1" w:rsidP="002447E1">
                  <w:pPr>
                    <w:jc w:val="distribute"/>
                    <w:rPr>
                      <w:snapToGrid w:val="0"/>
                    </w:rPr>
                  </w:pPr>
                  <w:r>
                    <w:rPr>
                      <w:rFonts w:hint="eastAsia"/>
                      <w:snapToGrid w:val="0"/>
                    </w:rPr>
                    <w:t>２</w:t>
                  </w:r>
                  <w:r w:rsidRPr="00BB0F0D">
                    <w:rPr>
                      <w:rFonts w:hint="eastAsia"/>
                      <w:snapToGrid w:val="0"/>
                    </w:rPr>
                    <w:t xml:space="preserve">　備　　考</w:t>
                  </w:r>
                </w:p>
              </w:tc>
              <w:tc>
                <w:tcPr>
                  <w:tcW w:w="2940" w:type="dxa"/>
                  <w:tcBorders>
                    <w:right w:val="nil"/>
                  </w:tcBorders>
                </w:tcPr>
                <w:p w14:paraId="519A592F" w14:textId="77777777" w:rsidR="002447E1" w:rsidRPr="00BB0F0D" w:rsidRDefault="002447E1" w:rsidP="002447E1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050" w:type="dxa"/>
                  <w:tcBorders>
                    <w:left w:val="nil"/>
                    <w:right w:val="nil"/>
                  </w:tcBorders>
                </w:tcPr>
                <w:p w14:paraId="295C544A" w14:textId="77777777" w:rsidR="002447E1" w:rsidRPr="00BB0F0D" w:rsidRDefault="002447E1" w:rsidP="002447E1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3607" w:type="dxa"/>
                  <w:tcBorders>
                    <w:left w:val="nil"/>
                  </w:tcBorders>
                </w:tcPr>
                <w:p w14:paraId="561A6A28" w14:textId="77777777" w:rsidR="002447E1" w:rsidRPr="00BB0F0D" w:rsidRDefault="002447E1" w:rsidP="002447E1">
                  <w:pPr>
                    <w:rPr>
                      <w:snapToGrid w:val="0"/>
                    </w:rPr>
                  </w:pPr>
                </w:p>
              </w:tc>
            </w:tr>
            <w:bookmarkEnd w:id="1"/>
          </w:tbl>
          <w:p w14:paraId="1796E01A" w14:textId="77777777" w:rsidR="002F37E8" w:rsidRPr="00BB0F0D" w:rsidRDefault="002F37E8" w:rsidP="002F37E8">
            <w:pPr>
              <w:spacing w:before="105"/>
              <w:rPr>
                <w:snapToGrid w:val="0"/>
              </w:rPr>
            </w:pPr>
          </w:p>
          <w:p w14:paraId="12201360" w14:textId="77777777" w:rsidR="002F37E8" w:rsidRPr="00BB0F0D" w:rsidRDefault="002F37E8" w:rsidP="002F37E8">
            <w:pPr>
              <w:spacing w:before="105"/>
              <w:rPr>
                <w:snapToGrid w:val="0"/>
              </w:rPr>
            </w:pPr>
          </w:p>
          <w:p w14:paraId="7393F9C0" w14:textId="77777777" w:rsidR="002F37E8" w:rsidRPr="00BB0F0D" w:rsidRDefault="002F37E8" w:rsidP="002F37E8">
            <w:pPr>
              <w:spacing w:before="105"/>
              <w:rPr>
                <w:snapToGrid w:val="0"/>
              </w:rPr>
            </w:pPr>
          </w:p>
          <w:p w14:paraId="0EE13D94" w14:textId="77777777" w:rsidR="002F37E8" w:rsidRPr="00BB0F0D" w:rsidRDefault="002F37E8" w:rsidP="002F37E8">
            <w:pPr>
              <w:spacing w:before="105"/>
              <w:rPr>
                <w:snapToGrid w:val="0"/>
              </w:rPr>
            </w:pPr>
          </w:p>
          <w:p w14:paraId="72040FEF" w14:textId="77777777" w:rsidR="002F37E8" w:rsidRPr="00BB0F0D" w:rsidRDefault="002F37E8" w:rsidP="002F37E8">
            <w:pPr>
              <w:spacing w:before="105"/>
              <w:rPr>
                <w:snapToGrid w:val="0"/>
              </w:rPr>
            </w:pPr>
          </w:p>
          <w:p w14:paraId="20E4345E" w14:textId="77777777" w:rsidR="002F37E8" w:rsidRPr="00BB0F0D" w:rsidRDefault="002F37E8" w:rsidP="002F37E8">
            <w:pPr>
              <w:spacing w:before="105"/>
              <w:rPr>
                <w:snapToGrid w:val="0"/>
              </w:rPr>
            </w:pPr>
          </w:p>
          <w:p w14:paraId="6DB9CD64" w14:textId="77777777" w:rsidR="002F37E8" w:rsidRPr="00BB0F0D" w:rsidRDefault="002F37E8" w:rsidP="002F37E8">
            <w:pPr>
              <w:spacing w:before="105"/>
              <w:rPr>
                <w:snapToGrid w:val="0"/>
              </w:rPr>
            </w:pPr>
          </w:p>
          <w:p w14:paraId="0C096DF7" w14:textId="77777777" w:rsidR="002F37E8" w:rsidRPr="00BB0F0D" w:rsidRDefault="002F37E8" w:rsidP="002F37E8">
            <w:pPr>
              <w:spacing w:before="105"/>
              <w:rPr>
                <w:snapToGrid w:val="0"/>
              </w:rPr>
            </w:pPr>
          </w:p>
          <w:p w14:paraId="60CC614A" w14:textId="77777777" w:rsidR="002F37E8" w:rsidRPr="00BB0F0D" w:rsidRDefault="002F37E8" w:rsidP="002F37E8">
            <w:pPr>
              <w:spacing w:before="105"/>
              <w:rPr>
                <w:snapToGrid w:val="0"/>
              </w:rPr>
            </w:pPr>
          </w:p>
          <w:p w14:paraId="1BBD3571" w14:textId="77777777" w:rsidR="002F37E8" w:rsidRPr="00BB0F0D" w:rsidRDefault="002F37E8" w:rsidP="002F37E8">
            <w:pPr>
              <w:spacing w:before="105"/>
              <w:rPr>
                <w:snapToGrid w:val="0"/>
              </w:rPr>
            </w:pPr>
          </w:p>
          <w:p w14:paraId="44B7F68F" w14:textId="77777777" w:rsidR="002F37E8" w:rsidRPr="00BB0F0D" w:rsidRDefault="002F37E8" w:rsidP="002F37E8">
            <w:pPr>
              <w:spacing w:before="105"/>
              <w:rPr>
                <w:snapToGrid w:val="0"/>
              </w:rPr>
            </w:pPr>
          </w:p>
          <w:p w14:paraId="607AA2DD" w14:textId="77777777" w:rsidR="002F37E8" w:rsidRPr="00BB0F0D" w:rsidRDefault="002F37E8" w:rsidP="002F37E8">
            <w:pPr>
              <w:spacing w:before="105"/>
              <w:rPr>
                <w:snapToGrid w:val="0"/>
              </w:rPr>
            </w:pPr>
          </w:p>
          <w:p w14:paraId="5BC6ED19" w14:textId="77777777" w:rsidR="002F37E8" w:rsidRPr="00BB0F0D" w:rsidRDefault="002F37E8" w:rsidP="002F37E8">
            <w:pPr>
              <w:spacing w:before="105"/>
              <w:rPr>
                <w:snapToGrid w:val="0"/>
              </w:rPr>
            </w:pPr>
          </w:p>
          <w:p w14:paraId="7982B8BD" w14:textId="77777777" w:rsidR="002F37E8" w:rsidRDefault="002F37E8" w:rsidP="002F37E8">
            <w:pPr>
              <w:spacing w:before="105"/>
              <w:rPr>
                <w:snapToGrid w:val="0"/>
              </w:rPr>
            </w:pPr>
          </w:p>
          <w:p w14:paraId="72086A98" w14:textId="77777777" w:rsidR="002F37E8" w:rsidRDefault="002F37E8" w:rsidP="002F37E8">
            <w:pPr>
              <w:spacing w:before="105"/>
              <w:rPr>
                <w:snapToGrid w:val="0"/>
              </w:rPr>
            </w:pPr>
          </w:p>
          <w:p w14:paraId="1927E124" w14:textId="77777777" w:rsidR="002F37E8" w:rsidRPr="00BB0F0D" w:rsidRDefault="002F37E8" w:rsidP="002F37E8">
            <w:pPr>
              <w:spacing w:before="105"/>
              <w:rPr>
                <w:snapToGrid w:val="0"/>
              </w:rPr>
            </w:pPr>
          </w:p>
          <w:p w14:paraId="26F610A4" w14:textId="29F4F181" w:rsidR="002F37E8" w:rsidRPr="00BB0F0D" w:rsidRDefault="002F37E8" w:rsidP="002F37E8">
            <w:pPr>
              <w:spacing w:before="105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Pr="00BB0F0D">
              <w:rPr>
                <w:rFonts w:hint="eastAsia"/>
                <w:snapToGrid w:val="0"/>
              </w:rPr>
              <w:t>注</w:t>
            </w:r>
          </w:p>
          <w:bookmarkEnd w:id="0"/>
          <w:p w14:paraId="48E91F4C" w14:textId="77777777" w:rsidR="002F37E8" w:rsidRPr="00BB0F0D" w:rsidRDefault="002F37E8" w:rsidP="002F37E8">
            <w:pPr>
              <w:ind w:left="630" w:hanging="210"/>
              <w:rPr>
                <w:snapToGrid w:val="0"/>
              </w:rPr>
            </w:pPr>
            <w:r w:rsidRPr="00BB0F0D">
              <w:rPr>
                <w:rFonts w:hint="eastAsia"/>
                <w:snapToGrid w:val="0"/>
              </w:rPr>
              <w:t xml:space="preserve">１　</w:t>
            </w:r>
            <w:r>
              <w:rPr>
                <w:rFonts w:hint="eastAsia"/>
                <w:snapToGrid w:val="0"/>
              </w:rPr>
              <w:t>特定日の</w:t>
            </w:r>
            <w:r w:rsidRPr="00E32D27">
              <w:rPr>
                <w:rFonts w:hint="eastAsia"/>
                <w:snapToGrid w:val="0"/>
              </w:rPr>
              <w:t>承認</w:t>
            </w:r>
            <w:r>
              <w:rPr>
                <w:rFonts w:hint="eastAsia"/>
                <w:snapToGrid w:val="0"/>
              </w:rPr>
              <w:t>の取消しを請求する場合には</w:t>
            </w:r>
            <w:r w:rsidRPr="00E32D27">
              <w:rPr>
                <w:rFonts w:hint="eastAsia"/>
                <w:snapToGrid w:val="0"/>
              </w:rPr>
              <w:t>、</w:t>
            </w:r>
            <w:r>
              <w:rPr>
                <w:rFonts w:hint="eastAsia"/>
                <w:snapToGrid w:val="0"/>
              </w:rPr>
              <w:t>この請求書の写しの</w:t>
            </w:r>
            <w:r w:rsidRPr="00BB0F0D">
              <w:rPr>
                <w:rFonts w:hint="eastAsia"/>
                <w:snapToGrid w:val="0"/>
              </w:rPr>
              <w:t>裏面に</w:t>
            </w:r>
            <w:r>
              <w:rPr>
                <w:rFonts w:hint="eastAsia"/>
                <w:snapToGrid w:val="0"/>
              </w:rPr>
              <w:t>必要事項を</w:t>
            </w:r>
            <w:r w:rsidRPr="00BB0F0D">
              <w:rPr>
                <w:rFonts w:hint="eastAsia"/>
                <w:snapToGrid w:val="0"/>
              </w:rPr>
              <w:t>記入</w:t>
            </w:r>
            <w:r>
              <w:rPr>
                <w:rFonts w:hint="eastAsia"/>
                <w:snapToGrid w:val="0"/>
              </w:rPr>
              <w:t>し、提出</w:t>
            </w:r>
            <w:r w:rsidRPr="00BB0F0D">
              <w:rPr>
                <w:rFonts w:hint="eastAsia"/>
                <w:snapToGrid w:val="0"/>
              </w:rPr>
              <w:t>すること。</w:t>
            </w:r>
          </w:p>
          <w:p w14:paraId="32627788" w14:textId="77777777" w:rsidR="002F37E8" w:rsidRPr="00BB0F0D" w:rsidRDefault="002F37E8" w:rsidP="002F37E8">
            <w:pPr>
              <w:ind w:left="630" w:hanging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２</w:t>
            </w:r>
            <w:r w:rsidRPr="00BB0F0D">
              <w:rPr>
                <w:rFonts w:hint="eastAsia"/>
                <w:snapToGrid w:val="0"/>
              </w:rPr>
              <w:t xml:space="preserve">　該当する□には</w:t>
            </w:r>
            <w:r w:rsidRPr="00BB0F0D">
              <w:rPr>
                <w:rFonts w:hint="eastAsia"/>
                <w:b/>
                <w:bCs/>
                <w:i/>
                <w:iCs/>
                <w:snapToGrid w:val="0"/>
              </w:rPr>
              <w:t>レ</w:t>
            </w:r>
            <w:r w:rsidRPr="00BB0F0D">
              <w:rPr>
                <w:rFonts w:hint="eastAsia"/>
                <w:snapToGrid w:val="0"/>
              </w:rPr>
              <w:t>印を記入すること。</w:t>
            </w:r>
          </w:p>
          <w:p w14:paraId="06907CD8" w14:textId="77777777" w:rsidR="002F37E8" w:rsidRDefault="002F37E8" w:rsidP="002F37E8">
            <w:pPr>
              <w:ind w:left="630" w:hanging="210"/>
              <w:rPr>
                <w:snapToGrid w:val="0"/>
              </w:rPr>
            </w:pPr>
          </w:p>
          <w:p w14:paraId="7012152D" w14:textId="77777777" w:rsidR="002F37E8" w:rsidRDefault="002F37E8" w:rsidP="002F37E8">
            <w:pPr>
              <w:ind w:left="630" w:hanging="210"/>
              <w:rPr>
                <w:snapToGrid w:val="0"/>
              </w:rPr>
            </w:pPr>
          </w:p>
          <w:p w14:paraId="00C34DB9" w14:textId="77777777" w:rsidR="002F37E8" w:rsidRDefault="002F37E8" w:rsidP="002F37E8">
            <w:pPr>
              <w:ind w:left="630" w:hanging="210"/>
              <w:rPr>
                <w:snapToGrid w:val="0"/>
              </w:rPr>
            </w:pPr>
          </w:p>
          <w:p w14:paraId="2EBA07FC" w14:textId="77777777" w:rsidR="002F37E8" w:rsidRDefault="002F37E8" w:rsidP="002F37E8">
            <w:pPr>
              <w:ind w:left="630" w:hanging="210"/>
              <w:rPr>
                <w:snapToGrid w:val="0"/>
              </w:rPr>
            </w:pPr>
          </w:p>
          <w:p w14:paraId="4057700E" w14:textId="77777777" w:rsidR="002F37E8" w:rsidRDefault="002F37E8" w:rsidP="002F37E8">
            <w:pPr>
              <w:ind w:left="630" w:hanging="210"/>
              <w:rPr>
                <w:snapToGrid w:val="0"/>
              </w:rPr>
            </w:pPr>
          </w:p>
          <w:p w14:paraId="4B346082" w14:textId="77777777" w:rsidR="002F37E8" w:rsidRDefault="002F37E8" w:rsidP="002F37E8">
            <w:pPr>
              <w:ind w:left="630" w:hanging="210"/>
              <w:rPr>
                <w:snapToGrid w:val="0"/>
              </w:rPr>
            </w:pPr>
          </w:p>
          <w:p w14:paraId="1B378A28" w14:textId="77777777" w:rsidR="002F37E8" w:rsidRDefault="002F37E8" w:rsidP="002F37E8">
            <w:pPr>
              <w:ind w:left="630" w:hanging="210"/>
              <w:rPr>
                <w:snapToGrid w:val="0"/>
              </w:rPr>
            </w:pPr>
          </w:p>
          <w:p w14:paraId="115BAD61" w14:textId="77777777" w:rsidR="002F37E8" w:rsidRDefault="002F37E8" w:rsidP="002F37E8">
            <w:pPr>
              <w:ind w:left="630" w:hanging="210"/>
              <w:rPr>
                <w:snapToGrid w:val="0"/>
              </w:rPr>
            </w:pPr>
          </w:p>
          <w:p w14:paraId="615862C6" w14:textId="77777777" w:rsidR="002F37E8" w:rsidRDefault="002F37E8" w:rsidP="002F37E8">
            <w:pPr>
              <w:ind w:left="630" w:hanging="210"/>
              <w:rPr>
                <w:snapToGrid w:val="0"/>
              </w:rPr>
            </w:pPr>
          </w:p>
          <w:p w14:paraId="1613DA80" w14:textId="77777777" w:rsidR="002F37E8" w:rsidRDefault="002F37E8" w:rsidP="002F37E8">
            <w:pPr>
              <w:ind w:left="630" w:hanging="210"/>
              <w:rPr>
                <w:snapToGrid w:val="0"/>
              </w:rPr>
            </w:pPr>
          </w:p>
          <w:p w14:paraId="5F8954BF" w14:textId="77777777" w:rsidR="002F37E8" w:rsidRDefault="002F37E8" w:rsidP="002F37E8">
            <w:pPr>
              <w:ind w:left="630" w:hanging="210"/>
              <w:rPr>
                <w:snapToGrid w:val="0"/>
              </w:rPr>
            </w:pPr>
          </w:p>
          <w:p w14:paraId="3285197A" w14:textId="77777777" w:rsidR="002F37E8" w:rsidRDefault="002F37E8" w:rsidP="002F37E8">
            <w:pPr>
              <w:ind w:left="630" w:hanging="210"/>
              <w:rPr>
                <w:snapToGrid w:val="0"/>
              </w:rPr>
            </w:pPr>
          </w:p>
          <w:p w14:paraId="372F2674" w14:textId="77777777" w:rsidR="002F37E8" w:rsidRDefault="002F37E8" w:rsidP="002F37E8">
            <w:pPr>
              <w:ind w:left="630" w:hanging="210"/>
              <w:rPr>
                <w:snapToGrid w:val="0"/>
              </w:rPr>
            </w:pPr>
          </w:p>
          <w:p w14:paraId="26E2EE68" w14:textId="77777777" w:rsidR="002F37E8" w:rsidRDefault="002F37E8" w:rsidP="002F37E8">
            <w:pPr>
              <w:ind w:left="630" w:hanging="210"/>
              <w:rPr>
                <w:snapToGrid w:val="0"/>
              </w:rPr>
            </w:pPr>
          </w:p>
          <w:p w14:paraId="6AE0E372" w14:textId="77777777" w:rsidR="002F37E8" w:rsidRDefault="002F37E8" w:rsidP="002F37E8">
            <w:pPr>
              <w:ind w:left="630" w:hanging="210"/>
              <w:rPr>
                <w:snapToGrid w:val="0"/>
              </w:rPr>
            </w:pPr>
          </w:p>
          <w:p w14:paraId="50827A2F" w14:textId="77777777" w:rsidR="002F37E8" w:rsidRDefault="002F37E8" w:rsidP="002F37E8">
            <w:pPr>
              <w:ind w:left="630" w:hanging="210"/>
              <w:rPr>
                <w:snapToGrid w:val="0"/>
              </w:rPr>
            </w:pPr>
          </w:p>
          <w:p w14:paraId="38963AF6" w14:textId="77777777" w:rsidR="002F37E8" w:rsidRPr="007601B2" w:rsidRDefault="002F37E8" w:rsidP="002F37E8">
            <w:pPr>
              <w:jc w:val="center"/>
            </w:pPr>
            <w:r w:rsidRPr="007601B2">
              <w:rPr>
                <w:rFonts w:hAnsi="Times New Roman" w:hint="eastAsia"/>
              </w:rPr>
              <w:lastRenderedPageBreak/>
              <w:t>（裏）</w:t>
            </w:r>
          </w:p>
          <w:p w14:paraId="7660B9B1" w14:textId="77777777" w:rsidR="002F37E8" w:rsidRPr="007601B2" w:rsidRDefault="002F37E8" w:rsidP="002F37E8">
            <w:pPr>
              <w:ind w:right="2310"/>
              <w:jc w:val="right"/>
            </w:pPr>
            <w:r w:rsidRPr="007601B2">
              <w:rPr>
                <w:rFonts w:hAnsi="Times New Roman" w:hint="eastAsia"/>
              </w:rPr>
              <w:t>氏　　　名</w:t>
            </w:r>
          </w:p>
          <w:p w14:paraId="77C0C2B1" w14:textId="77777777" w:rsidR="002F37E8" w:rsidRPr="007601B2" w:rsidRDefault="002F37E8" w:rsidP="002F37E8">
            <w:pPr>
              <w:spacing w:after="105"/>
              <w:ind w:right="2310"/>
              <w:jc w:val="right"/>
            </w:pPr>
            <w:r w:rsidRPr="007601B2">
              <w:rPr>
                <w:rFonts w:hAnsi="Times New Roman" w:hint="eastAsia"/>
              </w:rPr>
              <w:t>職員コード</w:t>
            </w:r>
          </w:p>
          <w:tbl>
            <w:tblPr>
              <w:tblW w:w="913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0" w:type="dxa"/>
                <w:right w:w="100" w:type="dxa"/>
              </w:tblCellMar>
              <w:tblLook w:val="0000" w:firstRow="0" w:lastRow="0" w:firstColumn="0" w:lastColumn="0" w:noHBand="0" w:noVBand="0"/>
            </w:tblPr>
            <w:tblGrid>
              <w:gridCol w:w="962"/>
              <w:gridCol w:w="2040"/>
              <w:gridCol w:w="2045"/>
              <w:gridCol w:w="963"/>
              <w:gridCol w:w="963"/>
              <w:gridCol w:w="963"/>
              <w:gridCol w:w="1196"/>
            </w:tblGrid>
            <w:tr w:rsidR="002F37E8" w:rsidRPr="007601B2" w14:paraId="40C34F37" w14:textId="77777777" w:rsidTr="002F37E8">
              <w:trPr>
                <w:cantSplit/>
                <w:trHeight w:hRule="exact" w:val="336"/>
                <w:jc w:val="center"/>
              </w:trPr>
              <w:tc>
                <w:tcPr>
                  <w:tcW w:w="5047" w:type="dxa"/>
                  <w:gridSpan w:val="3"/>
                  <w:vAlign w:val="center"/>
                </w:tcPr>
                <w:p w14:paraId="38FA0932" w14:textId="77777777" w:rsidR="002F37E8" w:rsidRPr="00371A40" w:rsidRDefault="002F37E8" w:rsidP="002F37E8">
                  <w:pPr>
                    <w:spacing w:line="240" w:lineRule="exact"/>
                    <w:jc w:val="distribute"/>
                  </w:pPr>
                  <w:r w:rsidRPr="0071044B">
                    <w:rPr>
                      <w:rFonts w:hAnsi="Times New Roman" w:hint="eastAsia"/>
                      <w:sz w:val="20"/>
                      <w:szCs w:val="20"/>
                    </w:rPr>
                    <w:t>第一号子育て部分休暇の承認の取消しを請求する日時</w:t>
                  </w:r>
                </w:p>
              </w:tc>
              <w:tc>
                <w:tcPr>
                  <w:tcW w:w="963" w:type="dxa"/>
                  <w:vMerge w:val="restart"/>
                  <w:vAlign w:val="center"/>
                </w:tcPr>
                <w:p w14:paraId="6B3F979B" w14:textId="77777777" w:rsidR="002F37E8" w:rsidRPr="00371A40" w:rsidRDefault="002F37E8" w:rsidP="002F37E8">
                  <w:pPr>
                    <w:jc w:val="distribute"/>
                  </w:pPr>
                  <w:r w:rsidRPr="00371A40">
                    <w:rPr>
                      <w:rFonts w:hAnsi="Times New Roman" w:hint="eastAsia"/>
                    </w:rPr>
                    <w:t>時間数</w:t>
                  </w:r>
                </w:p>
              </w:tc>
              <w:tc>
                <w:tcPr>
                  <w:tcW w:w="963" w:type="dxa"/>
                  <w:vMerge w:val="restart"/>
                  <w:vAlign w:val="center"/>
                </w:tcPr>
                <w:p w14:paraId="01A80A5A" w14:textId="77777777" w:rsidR="002F37E8" w:rsidRDefault="002F37E8" w:rsidP="002F37E8">
                  <w:pPr>
                    <w:spacing w:line="240" w:lineRule="exact"/>
                    <w:jc w:val="distribute"/>
                  </w:pPr>
                  <w:r>
                    <w:rPr>
                      <w:rFonts w:hint="eastAsia"/>
                    </w:rPr>
                    <w:t>取消</w:t>
                  </w:r>
                </w:p>
                <w:p w14:paraId="26A1C7AF" w14:textId="77777777" w:rsidR="002F37E8" w:rsidRPr="00371A40" w:rsidRDefault="002F37E8" w:rsidP="002F37E8">
                  <w:pPr>
                    <w:spacing w:line="240" w:lineRule="exact"/>
                    <w:jc w:val="distribute"/>
                  </w:pPr>
                  <w:r w:rsidRPr="00371A40">
                    <w:rPr>
                      <w:rFonts w:hint="eastAsia"/>
                    </w:rPr>
                    <w:t>請求日</w:t>
                  </w:r>
                </w:p>
              </w:tc>
              <w:tc>
                <w:tcPr>
                  <w:tcW w:w="963" w:type="dxa"/>
                  <w:vMerge w:val="restart"/>
                  <w:vAlign w:val="center"/>
                </w:tcPr>
                <w:p w14:paraId="277645C4" w14:textId="77777777" w:rsidR="002F37E8" w:rsidRDefault="002F37E8" w:rsidP="002F37E8">
                  <w:pPr>
                    <w:spacing w:line="240" w:lineRule="exact"/>
                    <w:jc w:val="distribute"/>
                    <w:rPr>
                      <w:rFonts w:hAnsi="Times New Roman"/>
                    </w:rPr>
                  </w:pPr>
                  <w:r>
                    <w:rPr>
                      <w:rFonts w:hAnsi="Times New Roman" w:hint="eastAsia"/>
                    </w:rPr>
                    <w:t>取消</w:t>
                  </w:r>
                </w:p>
                <w:p w14:paraId="7F5F303A" w14:textId="77777777" w:rsidR="002F37E8" w:rsidRPr="00371A40" w:rsidRDefault="002F37E8" w:rsidP="002F37E8">
                  <w:pPr>
                    <w:spacing w:line="240" w:lineRule="exact"/>
                    <w:jc w:val="distribute"/>
                  </w:pPr>
                  <w:r w:rsidRPr="00371A40">
                    <w:rPr>
                      <w:rFonts w:hAnsi="Times New Roman" w:hint="eastAsia"/>
                    </w:rPr>
                    <w:t>承認日</w:t>
                  </w:r>
                </w:p>
              </w:tc>
              <w:tc>
                <w:tcPr>
                  <w:tcW w:w="1196" w:type="dxa"/>
                  <w:vMerge w:val="restart"/>
                  <w:vAlign w:val="center"/>
                </w:tcPr>
                <w:p w14:paraId="01CA163A" w14:textId="77777777" w:rsidR="002F37E8" w:rsidRPr="00371A40" w:rsidRDefault="002F37E8" w:rsidP="002F37E8">
                  <w:pPr>
                    <w:jc w:val="distribute"/>
                  </w:pPr>
                  <w:r w:rsidRPr="00371A40">
                    <w:rPr>
                      <w:rFonts w:hAnsi="Times New Roman" w:hint="eastAsia"/>
                    </w:rPr>
                    <w:t>備考</w:t>
                  </w:r>
                </w:p>
              </w:tc>
            </w:tr>
            <w:tr w:rsidR="002F37E8" w:rsidRPr="007601B2" w14:paraId="4700B60D" w14:textId="77777777" w:rsidTr="002F37E8">
              <w:trPr>
                <w:cantSplit/>
                <w:trHeight w:hRule="exact" w:val="336"/>
                <w:jc w:val="center"/>
              </w:trPr>
              <w:tc>
                <w:tcPr>
                  <w:tcW w:w="962" w:type="dxa"/>
                  <w:vAlign w:val="center"/>
                </w:tcPr>
                <w:p w14:paraId="1FC2C7E7" w14:textId="77777777" w:rsidR="002F37E8" w:rsidRPr="00371A40" w:rsidRDefault="002F37E8" w:rsidP="002F37E8">
                  <w:pPr>
                    <w:jc w:val="distribute"/>
                  </w:pPr>
                  <w:r w:rsidRPr="00371A40">
                    <w:rPr>
                      <w:rFonts w:hAnsi="Times New Roman" w:hint="eastAsia"/>
                    </w:rPr>
                    <w:t>日付</w:t>
                  </w:r>
                </w:p>
              </w:tc>
              <w:tc>
                <w:tcPr>
                  <w:tcW w:w="2040" w:type="dxa"/>
                  <w:vAlign w:val="center"/>
                </w:tcPr>
                <w:p w14:paraId="0E7BA803" w14:textId="77777777" w:rsidR="002F37E8" w:rsidRPr="00371A40" w:rsidRDefault="002F37E8" w:rsidP="002F37E8">
                  <w:pPr>
                    <w:spacing w:line="240" w:lineRule="exact"/>
                    <w:ind w:left="210" w:right="210"/>
                    <w:jc w:val="distribute"/>
                  </w:pPr>
                  <w:r w:rsidRPr="00371A40">
                    <w:rPr>
                      <w:rFonts w:hAnsi="Times New Roman" w:hint="eastAsia"/>
                    </w:rPr>
                    <w:t>午前</w:t>
                  </w:r>
                </w:p>
              </w:tc>
              <w:tc>
                <w:tcPr>
                  <w:tcW w:w="2044" w:type="dxa"/>
                  <w:vAlign w:val="center"/>
                </w:tcPr>
                <w:p w14:paraId="38E92C52" w14:textId="77777777" w:rsidR="002F37E8" w:rsidRPr="00371A40" w:rsidRDefault="002F37E8" w:rsidP="002F37E8">
                  <w:pPr>
                    <w:spacing w:line="240" w:lineRule="exact"/>
                    <w:ind w:left="210" w:right="210"/>
                    <w:jc w:val="distribute"/>
                  </w:pPr>
                  <w:r w:rsidRPr="00371A40">
                    <w:rPr>
                      <w:rFonts w:hAnsi="Times New Roman" w:hint="eastAsia"/>
                    </w:rPr>
                    <w:t>午後</w:t>
                  </w:r>
                </w:p>
              </w:tc>
              <w:tc>
                <w:tcPr>
                  <w:tcW w:w="963" w:type="dxa"/>
                  <w:vMerge/>
                  <w:vAlign w:val="center"/>
                </w:tcPr>
                <w:p w14:paraId="6456063A" w14:textId="77777777" w:rsidR="002F37E8" w:rsidRPr="00371A40" w:rsidRDefault="002F37E8" w:rsidP="002F37E8"/>
              </w:tc>
              <w:tc>
                <w:tcPr>
                  <w:tcW w:w="963" w:type="dxa"/>
                  <w:vMerge/>
                  <w:vAlign w:val="center"/>
                </w:tcPr>
                <w:p w14:paraId="5339C100" w14:textId="77777777" w:rsidR="002F37E8" w:rsidRPr="00371A40" w:rsidRDefault="002F37E8" w:rsidP="002F37E8"/>
              </w:tc>
              <w:tc>
                <w:tcPr>
                  <w:tcW w:w="963" w:type="dxa"/>
                  <w:vMerge/>
                  <w:vAlign w:val="center"/>
                </w:tcPr>
                <w:p w14:paraId="69AE0659" w14:textId="77777777" w:rsidR="002F37E8" w:rsidRPr="00371A40" w:rsidRDefault="002F37E8" w:rsidP="002F37E8"/>
              </w:tc>
              <w:tc>
                <w:tcPr>
                  <w:tcW w:w="1196" w:type="dxa"/>
                  <w:vMerge/>
                  <w:vAlign w:val="center"/>
                </w:tcPr>
                <w:p w14:paraId="54366D02" w14:textId="77777777" w:rsidR="002F37E8" w:rsidRPr="00371A40" w:rsidRDefault="002F37E8" w:rsidP="002F37E8"/>
              </w:tc>
            </w:tr>
            <w:tr w:rsidR="002F37E8" w:rsidRPr="007601B2" w14:paraId="40E47472" w14:textId="77777777" w:rsidTr="002F37E8">
              <w:trPr>
                <w:trHeight w:hRule="exact" w:val="674"/>
                <w:jc w:val="center"/>
              </w:trPr>
              <w:tc>
                <w:tcPr>
                  <w:tcW w:w="962" w:type="dxa"/>
                  <w:vAlign w:val="center"/>
                </w:tcPr>
                <w:p w14:paraId="0154DFC7" w14:textId="77777777" w:rsidR="002F37E8" w:rsidRPr="00371A40" w:rsidRDefault="002F37E8" w:rsidP="002F37E8"/>
              </w:tc>
              <w:tc>
                <w:tcPr>
                  <w:tcW w:w="2040" w:type="dxa"/>
                  <w:vAlign w:val="center"/>
                </w:tcPr>
                <w:p w14:paraId="30197A9C" w14:textId="77777777" w:rsidR="002F37E8" w:rsidRPr="00371A40" w:rsidRDefault="002F37E8" w:rsidP="002F37E8">
                  <w:pPr>
                    <w:spacing w:line="300" w:lineRule="exact"/>
                    <w:jc w:val="right"/>
                  </w:pPr>
                  <w:r w:rsidRPr="00371A40">
                    <w:rPr>
                      <w:rFonts w:hAnsi="Times New Roman" w:hint="eastAsia"/>
                    </w:rPr>
                    <w:t>時　　分から</w:t>
                  </w:r>
                </w:p>
                <w:p w14:paraId="5C8177AE" w14:textId="77777777" w:rsidR="002F37E8" w:rsidRPr="00371A40" w:rsidRDefault="002F37E8" w:rsidP="002F37E8">
                  <w:pPr>
                    <w:spacing w:line="300" w:lineRule="exact"/>
                    <w:jc w:val="right"/>
                  </w:pPr>
                  <w:r w:rsidRPr="00371A40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2044" w:type="dxa"/>
                  <w:vAlign w:val="center"/>
                </w:tcPr>
                <w:p w14:paraId="6DD93EB7" w14:textId="77777777" w:rsidR="002F37E8" w:rsidRPr="00371A40" w:rsidRDefault="002F37E8" w:rsidP="002F37E8">
                  <w:pPr>
                    <w:spacing w:line="300" w:lineRule="exact"/>
                    <w:jc w:val="right"/>
                  </w:pPr>
                  <w:r w:rsidRPr="00371A40">
                    <w:rPr>
                      <w:rFonts w:hAnsi="Times New Roman" w:hint="eastAsia"/>
                    </w:rPr>
                    <w:t>時　　分から</w:t>
                  </w:r>
                </w:p>
                <w:p w14:paraId="4247D53C" w14:textId="77777777" w:rsidR="002F37E8" w:rsidRPr="00371A40" w:rsidRDefault="002F37E8" w:rsidP="002F37E8">
                  <w:pPr>
                    <w:spacing w:line="300" w:lineRule="exact"/>
                    <w:jc w:val="right"/>
                  </w:pPr>
                  <w:r w:rsidRPr="00371A40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963" w:type="dxa"/>
                  <w:vAlign w:val="center"/>
                </w:tcPr>
                <w:p w14:paraId="58CC4838" w14:textId="77777777" w:rsidR="002F37E8" w:rsidRPr="00371A40" w:rsidRDefault="002F37E8" w:rsidP="002F37E8">
                  <w:pPr>
                    <w:spacing w:line="300" w:lineRule="exact"/>
                    <w:jc w:val="right"/>
                  </w:pPr>
                  <w:r w:rsidRPr="00371A40">
                    <w:rPr>
                      <w:rFonts w:hAnsi="Times New Roman" w:hint="eastAsia"/>
                    </w:rPr>
                    <w:t>時間</w:t>
                  </w:r>
                </w:p>
                <w:p w14:paraId="2FFB7BFD" w14:textId="77777777" w:rsidR="002F37E8" w:rsidRPr="00371A40" w:rsidRDefault="002F37E8" w:rsidP="002F37E8">
                  <w:pPr>
                    <w:spacing w:line="300" w:lineRule="exact"/>
                    <w:jc w:val="right"/>
                  </w:pPr>
                  <w:r w:rsidRPr="00371A40">
                    <w:rPr>
                      <w:rFonts w:hAnsi="Times New Roman" w:hint="eastAsia"/>
                    </w:rPr>
                    <w:t>分</w:t>
                  </w:r>
                </w:p>
              </w:tc>
              <w:tc>
                <w:tcPr>
                  <w:tcW w:w="963" w:type="dxa"/>
                  <w:vAlign w:val="center"/>
                </w:tcPr>
                <w:p w14:paraId="5DD0651C" w14:textId="77777777" w:rsidR="002F37E8" w:rsidRPr="00371A40" w:rsidRDefault="002F37E8" w:rsidP="002F37E8"/>
              </w:tc>
              <w:tc>
                <w:tcPr>
                  <w:tcW w:w="963" w:type="dxa"/>
                  <w:vAlign w:val="center"/>
                </w:tcPr>
                <w:p w14:paraId="1EC3D8F6" w14:textId="77777777" w:rsidR="002F37E8" w:rsidRPr="00371A40" w:rsidRDefault="002F37E8" w:rsidP="002F37E8"/>
              </w:tc>
              <w:tc>
                <w:tcPr>
                  <w:tcW w:w="1196" w:type="dxa"/>
                  <w:vAlign w:val="center"/>
                </w:tcPr>
                <w:p w14:paraId="5A671D86" w14:textId="77777777" w:rsidR="002F37E8" w:rsidRPr="00371A40" w:rsidRDefault="002F37E8" w:rsidP="002F37E8"/>
              </w:tc>
            </w:tr>
            <w:tr w:rsidR="002F37E8" w:rsidRPr="007601B2" w14:paraId="2EF9ABD7" w14:textId="77777777" w:rsidTr="002F37E8">
              <w:trPr>
                <w:trHeight w:hRule="exact" w:val="674"/>
                <w:jc w:val="center"/>
              </w:trPr>
              <w:tc>
                <w:tcPr>
                  <w:tcW w:w="962" w:type="dxa"/>
                  <w:vAlign w:val="center"/>
                </w:tcPr>
                <w:p w14:paraId="1754204B" w14:textId="77777777" w:rsidR="002F37E8" w:rsidRPr="007601B2" w:rsidRDefault="002F37E8" w:rsidP="002F37E8"/>
              </w:tc>
              <w:tc>
                <w:tcPr>
                  <w:tcW w:w="2040" w:type="dxa"/>
                  <w:vAlign w:val="center"/>
                </w:tcPr>
                <w:p w14:paraId="11679FC9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4F69A0E2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2044" w:type="dxa"/>
                  <w:vAlign w:val="center"/>
                </w:tcPr>
                <w:p w14:paraId="224DE727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21A98FF9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963" w:type="dxa"/>
                  <w:vAlign w:val="center"/>
                </w:tcPr>
                <w:p w14:paraId="0104FDE8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時間</w:t>
                  </w:r>
                </w:p>
                <w:p w14:paraId="378D5478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分</w:t>
                  </w:r>
                </w:p>
              </w:tc>
              <w:tc>
                <w:tcPr>
                  <w:tcW w:w="963" w:type="dxa"/>
                  <w:vAlign w:val="center"/>
                </w:tcPr>
                <w:p w14:paraId="43EE595C" w14:textId="77777777" w:rsidR="002F37E8" w:rsidRPr="007601B2" w:rsidRDefault="002F37E8" w:rsidP="002F37E8"/>
              </w:tc>
              <w:tc>
                <w:tcPr>
                  <w:tcW w:w="963" w:type="dxa"/>
                  <w:vAlign w:val="center"/>
                </w:tcPr>
                <w:p w14:paraId="29E6F497" w14:textId="77777777" w:rsidR="002F37E8" w:rsidRPr="007601B2" w:rsidRDefault="002F37E8" w:rsidP="002F37E8"/>
              </w:tc>
              <w:tc>
                <w:tcPr>
                  <w:tcW w:w="1196" w:type="dxa"/>
                  <w:vAlign w:val="center"/>
                </w:tcPr>
                <w:p w14:paraId="1C421A5A" w14:textId="77777777" w:rsidR="002F37E8" w:rsidRPr="007601B2" w:rsidRDefault="002F37E8" w:rsidP="002F37E8"/>
              </w:tc>
            </w:tr>
            <w:tr w:rsidR="002F37E8" w:rsidRPr="007601B2" w14:paraId="17C3AE90" w14:textId="77777777" w:rsidTr="002F37E8">
              <w:trPr>
                <w:trHeight w:hRule="exact" w:val="674"/>
                <w:jc w:val="center"/>
              </w:trPr>
              <w:tc>
                <w:tcPr>
                  <w:tcW w:w="962" w:type="dxa"/>
                  <w:vAlign w:val="center"/>
                </w:tcPr>
                <w:p w14:paraId="3B4212F9" w14:textId="77777777" w:rsidR="002F37E8" w:rsidRPr="007601B2" w:rsidRDefault="002F37E8" w:rsidP="002F37E8"/>
              </w:tc>
              <w:tc>
                <w:tcPr>
                  <w:tcW w:w="2040" w:type="dxa"/>
                  <w:vAlign w:val="center"/>
                </w:tcPr>
                <w:p w14:paraId="70DEB950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2B78309E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2044" w:type="dxa"/>
                  <w:vAlign w:val="center"/>
                </w:tcPr>
                <w:p w14:paraId="3CEDEF4C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0F01FE8B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963" w:type="dxa"/>
                  <w:vAlign w:val="center"/>
                </w:tcPr>
                <w:p w14:paraId="5A8EDC5B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時間</w:t>
                  </w:r>
                </w:p>
                <w:p w14:paraId="35A8824D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分</w:t>
                  </w:r>
                </w:p>
              </w:tc>
              <w:tc>
                <w:tcPr>
                  <w:tcW w:w="963" w:type="dxa"/>
                  <w:vAlign w:val="center"/>
                </w:tcPr>
                <w:p w14:paraId="1C9B8563" w14:textId="77777777" w:rsidR="002F37E8" w:rsidRPr="007601B2" w:rsidRDefault="002F37E8" w:rsidP="002F37E8"/>
              </w:tc>
              <w:tc>
                <w:tcPr>
                  <w:tcW w:w="963" w:type="dxa"/>
                  <w:vAlign w:val="center"/>
                </w:tcPr>
                <w:p w14:paraId="1558F066" w14:textId="77777777" w:rsidR="002F37E8" w:rsidRPr="007601B2" w:rsidRDefault="002F37E8" w:rsidP="002F37E8"/>
              </w:tc>
              <w:tc>
                <w:tcPr>
                  <w:tcW w:w="1196" w:type="dxa"/>
                  <w:vAlign w:val="center"/>
                </w:tcPr>
                <w:p w14:paraId="100B2CD5" w14:textId="77777777" w:rsidR="002F37E8" w:rsidRPr="007601B2" w:rsidRDefault="002F37E8" w:rsidP="002F37E8"/>
              </w:tc>
            </w:tr>
            <w:tr w:rsidR="002F37E8" w:rsidRPr="007601B2" w14:paraId="29597FDD" w14:textId="77777777" w:rsidTr="002F37E8">
              <w:trPr>
                <w:trHeight w:hRule="exact" w:val="674"/>
                <w:jc w:val="center"/>
              </w:trPr>
              <w:tc>
                <w:tcPr>
                  <w:tcW w:w="962" w:type="dxa"/>
                  <w:vAlign w:val="center"/>
                </w:tcPr>
                <w:p w14:paraId="490C9338" w14:textId="77777777" w:rsidR="002F37E8" w:rsidRPr="007601B2" w:rsidRDefault="002F37E8" w:rsidP="002F37E8"/>
              </w:tc>
              <w:tc>
                <w:tcPr>
                  <w:tcW w:w="2040" w:type="dxa"/>
                  <w:vAlign w:val="center"/>
                </w:tcPr>
                <w:p w14:paraId="02789B12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67E1BF34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2044" w:type="dxa"/>
                  <w:vAlign w:val="center"/>
                </w:tcPr>
                <w:p w14:paraId="5A711A8A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4013F926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963" w:type="dxa"/>
                  <w:vAlign w:val="center"/>
                </w:tcPr>
                <w:p w14:paraId="5949F88D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時間</w:t>
                  </w:r>
                </w:p>
                <w:p w14:paraId="05D11996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分</w:t>
                  </w:r>
                </w:p>
              </w:tc>
              <w:tc>
                <w:tcPr>
                  <w:tcW w:w="963" w:type="dxa"/>
                  <w:vAlign w:val="center"/>
                </w:tcPr>
                <w:p w14:paraId="41CF333C" w14:textId="77777777" w:rsidR="002F37E8" w:rsidRPr="007601B2" w:rsidRDefault="002F37E8" w:rsidP="002F37E8"/>
              </w:tc>
              <w:tc>
                <w:tcPr>
                  <w:tcW w:w="963" w:type="dxa"/>
                  <w:vAlign w:val="center"/>
                </w:tcPr>
                <w:p w14:paraId="44ED50ED" w14:textId="77777777" w:rsidR="002F37E8" w:rsidRPr="007601B2" w:rsidRDefault="002F37E8" w:rsidP="002F37E8"/>
              </w:tc>
              <w:tc>
                <w:tcPr>
                  <w:tcW w:w="1196" w:type="dxa"/>
                  <w:vAlign w:val="center"/>
                </w:tcPr>
                <w:p w14:paraId="5F465C8D" w14:textId="77777777" w:rsidR="002F37E8" w:rsidRPr="007601B2" w:rsidRDefault="002F37E8" w:rsidP="002F37E8"/>
              </w:tc>
            </w:tr>
            <w:tr w:rsidR="002F37E8" w:rsidRPr="007601B2" w14:paraId="17604CFE" w14:textId="77777777" w:rsidTr="002F37E8">
              <w:trPr>
                <w:trHeight w:hRule="exact" w:val="674"/>
                <w:jc w:val="center"/>
              </w:trPr>
              <w:tc>
                <w:tcPr>
                  <w:tcW w:w="962" w:type="dxa"/>
                  <w:vAlign w:val="center"/>
                </w:tcPr>
                <w:p w14:paraId="698B17AD" w14:textId="77777777" w:rsidR="002F37E8" w:rsidRPr="007601B2" w:rsidRDefault="002F37E8" w:rsidP="002F37E8"/>
              </w:tc>
              <w:tc>
                <w:tcPr>
                  <w:tcW w:w="2040" w:type="dxa"/>
                  <w:vAlign w:val="center"/>
                </w:tcPr>
                <w:p w14:paraId="18183240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734C7207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2044" w:type="dxa"/>
                  <w:vAlign w:val="center"/>
                </w:tcPr>
                <w:p w14:paraId="56BF59E6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05E8A101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963" w:type="dxa"/>
                  <w:vAlign w:val="center"/>
                </w:tcPr>
                <w:p w14:paraId="48754BAD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時間</w:t>
                  </w:r>
                </w:p>
                <w:p w14:paraId="56E4FB0C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分</w:t>
                  </w:r>
                </w:p>
              </w:tc>
              <w:tc>
                <w:tcPr>
                  <w:tcW w:w="963" w:type="dxa"/>
                  <w:vAlign w:val="center"/>
                </w:tcPr>
                <w:p w14:paraId="297FD4FA" w14:textId="77777777" w:rsidR="002F37E8" w:rsidRPr="007601B2" w:rsidRDefault="002F37E8" w:rsidP="002F37E8"/>
              </w:tc>
              <w:tc>
                <w:tcPr>
                  <w:tcW w:w="963" w:type="dxa"/>
                  <w:vAlign w:val="center"/>
                </w:tcPr>
                <w:p w14:paraId="281A3797" w14:textId="77777777" w:rsidR="002F37E8" w:rsidRPr="007601B2" w:rsidRDefault="002F37E8" w:rsidP="002F37E8"/>
              </w:tc>
              <w:tc>
                <w:tcPr>
                  <w:tcW w:w="1196" w:type="dxa"/>
                  <w:vAlign w:val="center"/>
                </w:tcPr>
                <w:p w14:paraId="10D35B3F" w14:textId="77777777" w:rsidR="002F37E8" w:rsidRPr="007601B2" w:rsidRDefault="002F37E8" w:rsidP="002F37E8"/>
              </w:tc>
            </w:tr>
            <w:tr w:rsidR="002F37E8" w:rsidRPr="007601B2" w14:paraId="55A6794C" w14:textId="77777777" w:rsidTr="002F37E8">
              <w:trPr>
                <w:trHeight w:hRule="exact" w:val="674"/>
                <w:jc w:val="center"/>
              </w:trPr>
              <w:tc>
                <w:tcPr>
                  <w:tcW w:w="962" w:type="dxa"/>
                  <w:vAlign w:val="center"/>
                </w:tcPr>
                <w:p w14:paraId="64765C3A" w14:textId="77777777" w:rsidR="002F37E8" w:rsidRPr="007601B2" w:rsidRDefault="002F37E8" w:rsidP="002F37E8"/>
              </w:tc>
              <w:tc>
                <w:tcPr>
                  <w:tcW w:w="2040" w:type="dxa"/>
                  <w:vAlign w:val="center"/>
                </w:tcPr>
                <w:p w14:paraId="2BBD0080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0CC909C4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2044" w:type="dxa"/>
                  <w:vAlign w:val="center"/>
                </w:tcPr>
                <w:p w14:paraId="178860D3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65F7301A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963" w:type="dxa"/>
                  <w:vAlign w:val="center"/>
                </w:tcPr>
                <w:p w14:paraId="56FD5127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時間</w:t>
                  </w:r>
                </w:p>
                <w:p w14:paraId="4F1F1ABC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分</w:t>
                  </w:r>
                </w:p>
              </w:tc>
              <w:tc>
                <w:tcPr>
                  <w:tcW w:w="963" w:type="dxa"/>
                  <w:vAlign w:val="center"/>
                </w:tcPr>
                <w:p w14:paraId="775188C4" w14:textId="77777777" w:rsidR="002F37E8" w:rsidRPr="007601B2" w:rsidRDefault="002F37E8" w:rsidP="002F37E8"/>
              </w:tc>
              <w:tc>
                <w:tcPr>
                  <w:tcW w:w="963" w:type="dxa"/>
                  <w:vAlign w:val="center"/>
                </w:tcPr>
                <w:p w14:paraId="0DF8CBAE" w14:textId="77777777" w:rsidR="002F37E8" w:rsidRPr="007601B2" w:rsidRDefault="002F37E8" w:rsidP="002F37E8"/>
              </w:tc>
              <w:tc>
                <w:tcPr>
                  <w:tcW w:w="1196" w:type="dxa"/>
                  <w:vAlign w:val="center"/>
                </w:tcPr>
                <w:p w14:paraId="1CAA8B16" w14:textId="77777777" w:rsidR="002F37E8" w:rsidRPr="007601B2" w:rsidRDefault="002F37E8" w:rsidP="002F37E8"/>
              </w:tc>
            </w:tr>
            <w:tr w:rsidR="002F37E8" w:rsidRPr="007601B2" w14:paraId="45146EC4" w14:textId="77777777" w:rsidTr="002F37E8">
              <w:trPr>
                <w:trHeight w:hRule="exact" w:val="674"/>
                <w:jc w:val="center"/>
              </w:trPr>
              <w:tc>
                <w:tcPr>
                  <w:tcW w:w="962" w:type="dxa"/>
                  <w:vAlign w:val="center"/>
                </w:tcPr>
                <w:p w14:paraId="6E883C30" w14:textId="77777777" w:rsidR="002F37E8" w:rsidRPr="007601B2" w:rsidRDefault="002F37E8" w:rsidP="002F37E8"/>
              </w:tc>
              <w:tc>
                <w:tcPr>
                  <w:tcW w:w="2040" w:type="dxa"/>
                  <w:vAlign w:val="center"/>
                </w:tcPr>
                <w:p w14:paraId="7B79E6A2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0E91D5F5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2044" w:type="dxa"/>
                  <w:vAlign w:val="center"/>
                </w:tcPr>
                <w:p w14:paraId="0BC9CA49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5762016C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963" w:type="dxa"/>
                  <w:vAlign w:val="center"/>
                </w:tcPr>
                <w:p w14:paraId="65DD8132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時間</w:t>
                  </w:r>
                </w:p>
                <w:p w14:paraId="7DB249C1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分</w:t>
                  </w:r>
                </w:p>
              </w:tc>
              <w:tc>
                <w:tcPr>
                  <w:tcW w:w="963" w:type="dxa"/>
                  <w:vAlign w:val="center"/>
                </w:tcPr>
                <w:p w14:paraId="3BC47536" w14:textId="77777777" w:rsidR="002F37E8" w:rsidRPr="007601B2" w:rsidRDefault="002F37E8" w:rsidP="002F37E8"/>
              </w:tc>
              <w:tc>
                <w:tcPr>
                  <w:tcW w:w="963" w:type="dxa"/>
                  <w:vAlign w:val="center"/>
                </w:tcPr>
                <w:p w14:paraId="7AD17B72" w14:textId="77777777" w:rsidR="002F37E8" w:rsidRPr="007601B2" w:rsidRDefault="002F37E8" w:rsidP="002F37E8"/>
              </w:tc>
              <w:tc>
                <w:tcPr>
                  <w:tcW w:w="1196" w:type="dxa"/>
                  <w:vAlign w:val="center"/>
                </w:tcPr>
                <w:p w14:paraId="5179B4A8" w14:textId="77777777" w:rsidR="002F37E8" w:rsidRPr="007601B2" w:rsidRDefault="002F37E8" w:rsidP="002F37E8"/>
              </w:tc>
            </w:tr>
            <w:tr w:rsidR="002F37E8" w:rsidRPr="007601B2" w14:paraId="3EBE6714" w14:textId="77777777" w:rsidTr="002F37E8">
              <w:trPr>
                <w:trHeight w:hRule="exact" w:val="674"/>
                <w:jc w:val="center"/>
              </w:trPr>
              <w:tc>
                <w:tcPr>
                  <w:tcW w:w="962" w:type="dxa"/>
                  <w:vAlign w:val="center"/>
                </w:tcPr>
                <w:p w14:paraId="3BEA37F6" w14:textId="77777777" w:rsidR="002F37E8" w:rsidRPr="007601B2" w:rsidRDefault="002F37E8" w:rsidP="002F37E8"/>
              </w:tc>
              <w:tc>
                <w:tcPr>
                  <w:tcW w:w="2040" w:type="dxa"/>
                  <w:vAlign w:val="center"/>
                </w:tcPr>
                <w:p w14:paraId="23719B48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585ED480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2044" w:type="dxa"/>
                  <w:vAlign w:val="center"/>
                </w:tcPr>
                <w:p w14:paraId="490B06F2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47164097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963" w:type="dxa"/>
                  <w:vAlign w:val="center"/>
                </w:tcPr>
                <w:p w14:paraId="3BB8B00E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時間</w:t>
                  </w:r>
                </w:p>
                <w:p w14:paraId="3746E2B3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分</w:t>
                  </w:r>
                </w:p>
              </w:tc>
              <w:tc>
                <w:tcPr>
                  <w:tcW w:w="963" w:type="dxa"/>
                  <w:vAlign w:val="center"/>
                </w:tcPr>
                <w:p w14:paraId="3573D029" w14:textId="77777777" w:rsidR="002F37E8" w:rsidRPr="007601B2" w:rsidRDefault="002F37E8" w:rsidP="002F37E8"/>
              </w:tc>
              <w:tc>
                <w:tcPr>
                  <w:tcW w:w="963" w:type="dxa"/>
                  <w:vAlign w:val="center"/>
                </w:tcPr>
                <w:p w14:paraId="37057449" w14:textId="77777777" w:rsidR="002F37E8" w:rsidRPr="007601B2" w:rsidRDefault="002F37E8" w:rsidP="002F37E8"/>
              </w:tc>
              <w:tc>
                <w:tcPr>
                  <w:tcW w:w="1196" w:type="dxa"/>
                  <w:vAlign w:val="center"/>
                </w:tcPr>
                <w:p w14:paraId="674AE19E" w14:textId="77777777" w:rsidR="002F37E8" w:rsidRPr="007601B2" w:rsidRDefault="002F37E8" w:rsidP="002F37E8"/>
              </w:tc>
            </w:tr>
            <w:tr w:rsidR="002F37E8" w:rsidRPr="007601B2" w14:paraId="7A9512EA" w14:textId="77777777" w:rsidTr="002F37E8">
              <w:trPr>
                <w:trHeight w:hRule="exact" w:val="674"/>
                <w:jc w:val="center"/>
              </w:trPr>
              <w:tc>
                <w:tcPr>
                  <w:tcW w:w="962" w:type="dxa"/>
                  <w:vAlign w:val="center"/>
                </w:tcPr>
                <w:p w14:paraId="29854DB2" w14:textId="77777777" w:rsidR="002F37E8" w:rsidRPr="007601B2" w:rsidRDefault="002F37E8" w:rsidP="002F37E8"/>
              </w:tc>
              <w:tc>
                <w:tcPr>
                  <w:tcW w:w="2040" w:type="dxa"/>
                  <w:vAlign w:val="center"/>
                </w:tcPr>
                <w:p w14:paraId="7A0280EC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4D18E714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2044" w:type="dxa"/>
                  <w:vAlign w:val="center"/>
                </w:tcPr>
                <w:p w14:paraId="4F65C228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0DD654D9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963" w:type="dxa"/>
                  <w:vAlign w:val="center"/>
                </w:tcPr>
                <w:p w14:paraId="7281B3EA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時間</w:t>
                  </w:r>
                </w:p>
                <w:p w14:paraId="74E002DA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分</w:t>
                  </w:r>
                </w:p>
              </w:tc>
              <w:tc>
                <w:tcPr>
                  <w:tcW w:w="963" w:type="dxa"/>
                  <w:vAlign w:val="center"/>
                </w:tcPr>
                <w:p w14:paraId="50DA664C" w14:textId="77777777" w:rsidR="002F37E8" w:rsidRPr="007601B2" w:rsidRDefault="002F37E8" w:rsidP="002F37E8"/>
              </w:tc>
              <w:tc>
                <w:tcPr>
                  <w:tcW w:w="963" w:type="dxa"/>
                  <w:vAlign w:val="center"/>
                </w:tcPr>
                <w:p w14:paraId="65934A3F" w14:textId="77777777" w:rsidR="002F37E8" w:rsidRPr="007601B2" w:rsidRDefault="002F37E8" w:rsidP="002F37E8"/>
              </w:tc>
              <w:tc>
                <w:tcPr>
                  <w:tcW w:w="1196" w:type="dxa"/>
                  <w:vAlign w:val="center"/>
                </w:tcPr>
                <w:p w14:paraId="5E944E84" w14:textId="77777777" w:rsidR="002F37E8" w:rsidRPr="007601B2" w:rsidRDefault="002F37E8" w:rsidP="002F37E8"/>
              </w:tc>
            </w:tr>
            <w:tr w:rsidR="002F37E8" w:rsidRPr="007601B2" w14:paraId="62A5EB6E" w14:textId="77777777" w:rsidTr="002F37E8">
              <w:trPr>
                <w:trHeight w:hRule="exact" w:val="674"/>
                <w:jc w:val="center"/>
              </w:trPr>
              <w:tc>
                <w:tcPr>
                  <w:tcW w:w="962" w:type="dxa"/>
                  <w:vAlign w:val="center"/>
                </w:tcPr>
                <w:p w14:paraId="4403899A" w14:textId="77777777" w:rsidR="002F37E8" w:rsidRPr="007601B2" w:rsidRDefault="002F37E8" w:rsidP="002F37E8"/>
              </w:tc>
              <w:tc>
                <w:tcPr>
                  <w:tcW w:w="2040" w:type="dxa"/>
                  <w:vAlign w:val="center"/>
                </w:tcPr>
                <w:p w14:paraId="56C2B6AE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06E713F8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2044" w:type="dxa"/>
                  <w:vAlign w:val="center"/>
                </w:tcPr>
                <w:p w14:paraId="69F5D401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16D30C13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963" w:type="dxa"/>
                  <w:vAlign w:val="center"/>
                </w:tcPr>
                <w:p w14:paraId="3982E2FC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時間</w:t>
                  </w:r>
                </w:p>
                <w:p w14:paraId="6D4AAC38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分</w:t>
                  </w:r>
                </w:p>
              </w:tc>
              <w:tc>
                <w:tcPr>
                  <w:tcW w:w="963" w:type="dxa"/>
                  <w:vAlign w:val="center"/>
                </w:tcPr>
                <w:p w14:paraId="64BDD5E8" w14:textId="77777777" w:rsidR="002F37E8" w:rsidRPr="007601B2" w:rsidRDefault="002F37E8" w:rsidP="002F37E8"/>
              </w:tc>
              <w:tc>
                <w:tcPr>
                  <w:tcW w:w="963" w:type="dxa"/>
                  <w:vAlign w:val="center"/>
                </w:tcPr>
                <w:p w14:paraId="61C3FEF8" w14:textId="77777777" w:rsidR="002F37E8" w:rsidRPr="007601B2" w:rsidRDefault="002F37E8" w:rsidP="002F37E8"/>
              </w:tc>
              <w:tc>
                <w:tcPr>
                  <w:tcW w:w="1196" w:type="dxa"/>
                  <w:vAlign w:val="center"/>
                </w:tcPr>
                <w:p w14:paraId="37195A31" w14:textId="77777777" w:rsidR="002F37E8" w:rsidRPr="007601B2" w:rsidRDefault="002F37E8" w:rsidP="002F37E8"/>
              </w:tc>
            </w:tr>
            <w:tr w:rsidR="002F37E8" w:rsidRPr="007601B2" w14:paraId="0D2AAF21" w14:textId="77777777" w:rsidTr="002F37E8">
              <w:trPr>
                <w:trHeight w:hRule="exact" w:val="674"/>
                <w:jc w:val="center"/>
              </w:trPr>
              <w:tc>
                <w:tcPr>
                  <w:tcW w:w="962" w:type="dxa"/>
                  <w:vAlign w:val="center"/>
                </w:tcPr>
                <w:p w14:paraId="1245CECE" w14:textId="77777777" w:rsidR="002F37E8" w:rsidRPr="007601B2" w:rsidRDefault="002F37E8" w:rsidP="002F37E8"/>
              </w:tc>
              <w:tc>
                <w:tcPr>
                  <w:tcW w:w="2040" w:type="dxa"/>
                  <w:vAlign w:val="center"/>
                </w:tcPr>
                <w:p w14:paraId="1B1B6145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046F62E5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2044" w:type="dxa"/>
                  <w:vAlign w:val="center"/>
                </w:tcPr>
                <w:p w14:paraId="4031A1F7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4B1F521A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963" w:type="dxa"/>
                  <w:vAlign w:val="center"/>
                </w:tcPr>
                <w:p w14:paraId="0B9D9354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時間</w:t>
                  </w:r>
                </w:p>
                <w:p w14:paraId="3729B5DD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分</w:t>
                  </w:r>
                </w:p>
              </w:tc>
              <w:tc>
                <w:tcPr>
                  <w:tcW w:w="963" w:type="dxa"/>
                  <w:vAlign w:val="center"/>
                </w:tcPr>
                <w:p w14:paraId="5632A98A" w14:textId="77777777" w:rsidR="002F37E8" w:rsidRPr="007601B2" w:rsidRDefault="002F37E8" w:rsidP="002F37E8"/>
              </w:tc>
              <w:tc>
                <w:tcPr>
                  <w:tcW w:w="963" w:type="dxa"/>
                  <w:vAlign w:val="center"/>
                </w:tcPr>
                <w:p w14:paraId="709EED32" w14:textId="77777777" w:rsidR="002F37E8" w:rsidRPr="007601B2" w:rsidRDefault="002F37E8" w:rsidP="002F37E8"/>
              </w:tc>
              <w:tc>
                <w:tcPr>
                  <w:tcW w:w="1196" w:type="dxa"/>
                  <w:vAlign w:val="center"/>
                </w:tcPr>
                <w:p w14:paraId="1BFE7DBE" w14:textId="77777777" w:rsidR="002F37E8" w:rsidRPr="007601B2" w:rsidRDefault="002F37E8" w:rsidP="002F37E8"/>
              </w:tc>
            </w:tr>
            <w:tr w:rsidR="002F37E8" w:rsidRPr="007601B2" w14:paraId="7A972B81" w14:textId="77777777" w:rsidTr="002F37E8">
              <w:trPr>
                <w:trHeight w:hRule="exact" w:val="674"/>
                <w:jc w:val="center"/>
              </w:trPr>
              <w:tc>
                <w:tcPr>
                  <w:tcW w:w="962" w:type="dxa"/>
                  <w:vAlign w:val="center"/>
                </w:tcPr>
                <w:p w14:paraId="398D34F1" w14:textId="77777777" w:rsidR="002F37E8" w:rsidRPr="007601B2" w:rsidRDefault="002F37E8" w:rsidP="002F37E8"/>
              </w:tc>
              <w:tc>
                <w:tcPr>
                  <w:tcW w:w="2040" w:type="dxa"/>
                  <w:vAlign w:val="center"/>
                </w:tcPr>
                <w:p w14:paraId="7934E4FA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7D414C71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2044" w:type="dxa"/>
                  <w:vAlign w:val="center"/>
                </w:tcPr>
                <w:p w14:paraId="4D1E948B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29357E53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963" w:type="dxa"/>
                  <w:vAlign w:val="center"/>
                </w:tcPr>
                <w:p w14:paraId="043C0A3A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時間</w:t>
                  </w:r>
                </w:p>
                <w:p w14:paraId="0E60FEE8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分</w:t>
                  </w:r>
                </w:p>
              </w:tc>
              <w:tc>
                <w:tcPr>
                  <w:tcW w:w="963" w:type="dxa"/>
                  <w:vAlign w:val="center"/>
                </w:tcPr>
                <w:p w14:paraId="3A1FC7B9" w14:textId="77777777" w:rsidR="002F37E8" w:rsidRPr="007601B2" w:rsidRDefault="002F37E8" w:rsidP="002F37E8"/>
              </w:tc>
              <w:tc>
                <w:tcPr>
                  <w:tcW w:w="963" w:type="dxa"/>
                  <w:vAlign w:val="center"/>
                </w:tcPr>
                <w:p w14:paraId="703DDBF2" w14:textId="77777777" w:rsidR="002F37E8" w:rsidRPr="007601B2" w:rsidRDefault="002F37E8" w:rsidP="002F37E8"/>
              </w:tc>
              <w:tc>
                <w:tcPr>
                  <w:tcW w:w="1196" w:type="dxa"/>
                  <w:vAlign w:val="center"/>
                </w:tcPr>
                <w:p w14:paraId="102BC7A8" w14:textId="77777777" w:rsidR="002F37E8" w:rsidRPr="007601B2" w:rsidRDefault="002F37E8" w:rsidP="002F37E8"/>
              </w:tc>
            </w:tr>
            <w:tr w:rsidR="002F37E8" w:rsidRPr="007601B2" w14:paraId="57931375" w14:textId="77777777" w:rsidTr="002F37E8">
              <w:trPr>
                <w:trHeight w:hRule="exact" w:val="674"/>
                <w:jc w:val="center"/>
              </w:trPr>
              <w:tc>
                <w:tcPr>
                  <w:tcW w:w="962" w:type="dxa"/>
                  <w:vAlign w:val="center"/>
                </w:tcPr>
                <w:p w14:paraId="146CEBE7" w14:textId="77777777" w:rsidR="002F37E8" w:rsidRPr="007601B2" w:rsidRDefault="002F37E8" w:rsidP="002F37E8"/>
              </w:tc>
              <w:tc>
                <w:tcPr>
                  <w:tcW w:w="2040" w:type="dxa"/>
                  <w:vAlign w:val="center"/>
                </w:tcPr>
                <w:p w14:paraId="31A2B018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494A64E1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2044" w:type="dxa"/>
                  <w:vAlign w:val="center"/>
                </w:tcPr>
                <w:p w14:paraId="460CF59D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7A3754C2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963" w:type="dxa"/>
                  <w:vAlign w:val="center"/>
                </w:tcPr>
                <w:p w14:paraId="37BB96AE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時間</w:t>
                  </w:r>
                </w:p>
                <w:p w14:paraId="329062F5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分</w:t>
                  </w:r>
                </w:p>
              </w:tc>
              <w:tc>
                <w:tcPr>
                  <w:tcW w:w="963" w:type="dxa"/>
                  <w:vAlign w:val="center"/>
                </w:tcPr>
                <w:p w14:paraId="6831315C" w14:textId="77777777" w:rsidR="002F37E8" w:rsidRPr="007601B2" w:rsidRDefault="002F37E8" w:rsidP="002F37E8"/>
              </w:tc>
              <w:tc>
                <w:tcPr>
                  <w:tcW w:w="963" w:type="dxa"/>
                  <w:vAlign w:val="center"/>
                </w:tcPr>
                <w:p w14:paraId="423F86E4" w14:textId="77777777" w:rsidR="002F37E8" w:rsidRPr="007601B2" w:rsidRDefault="002F37E8" w:rsidP="002F37E8"/>
              </w:tc>
              <w:tc>
                <w:tcPr>
                  <w:tcW w:w="1196" w:type="dxa"/>
                  <w:vAlign w:val="center"/>
                </w:tcPr>
                <w:p w14:paraId="1A26A4F5" w14:textId="77777777" w:rsidR="002F37E8" w:rsidRPr="007601B2" w:rsidRDefault="002F37E8" w:rsidP="002F37E8"/>
              </w:tc>
            </w:tr>
            <w:tr w:rsidR="002F37E8" w:rsidRPr="007601B2" w14:paraId="0F8FEC68" w14:textId="77777777" w:rsidTr="002F37E8">
              <w:trPr>
                <w:trHeight w:hRule="exact" w:val="674"/>
                <w:jc w:val="center"/>
              </w:trPr>
              <w:tc>
                <w:tcPr>
                  <w:tcW w:w="962" w:type="dxa"/>
                  <w:vAlign w:val="center"/>
                </w:tcPr>
                <w:p w14:paraId="405E6225" w14:textId="77777777" w:rsidR="002F37E8" w:rsidRPr="007601B2" w:rsidRDefault="002F37E8" w:rsidP="002F37E8"/>
              </w:tc>
              <w:tc>
                <w:tcPr>
                  <w:tcW w:w="2040" w:type="dxa"/>
                  <w:vAlign w:val="center"/>
                </w:tcPr>
                <w:p w14:paraId="7FE7FBD5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01B504C8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2044" w:type="dxa"/>
                  <w:vAlign w:val="center"/>
                </w:tcPr>
                <w:p w14:paraId="18851D70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45C70EAE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963" w:type="dxa"/>
                  <w:vAlign w:val="center"/>
                </w:tcPr>
                <w:p w14:paraId="008B1483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時間</w:t>
                  </w:r>
                </w:p>
                <w:p w14:paraId="729E9D42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分</w:t>
                  </w:r>
                </w:p>
              </w:tc>
              <w:tc>
                <w:tcPr>
                  <w:tcW w:w="963" w:type="dxa"/>
                  <w:vAlign w:val="center"/>
                </w:tcPr>
                <w:p w14:paraId="4A03EB9B" w14:textId="77777777" w:rsidR="002F37E8" w:rsidRPr="007601B2" w:rsidRDefault="002F37E8" w:rsidP="002F37E8"/>
              </w:tc>
              <w:tc>
                <w:tcPr>
                  <w:tcW w:w="963" w:type="dxa"/>
                  <w:vAlign w:val="center"/>
                </w:tcPr>
                <w:p w14:paraId="13727DA4" w14:textId="77777777" w:rsidR="002F37E8" w:rsidRPr="007601B2" w:rsidRDefault="002F37E8" w:rsidP="002F37E8"/>
              </w:tc>
              <w:tc>
                <w:tcPr>
                  <w:tcW w:w="1196" w:type="dxa"/>
                  <w:vAlign w:val="center"/>
                </w:tcPr>
                <w:p w14:paraId="2A4AB85F" w14:textId="77777777" w:rsidR="002F37E8" w:rsidRPr="007601B2" w:rsidRDefault="002F37E8" w:rsidP="002F37E8"/>
              </w:tc>
            </w:tr>
            <w:tr w:rsidR="002F37E8" w:rsidRPr="007601B2" w14:paraId="61426C8A" w14:textId="77777777" w:rsidTr="002F37E8">
              <w:trPr>
                <w:trHeight w:hRule="exact" w:val="674"/>
                <w:jc w:val="center"/>
              </w:trPr>
              <w:tc>
                <w:tcPr>
                  <w:tcW w:w="962" w:type="dxa"/>
                  <w:vAlign w:val="center"/>
                </w:tcPr>
                <w:p w14:paraId="1F6D07BB" w14:textId="77777777" w:rsidR="002F37E8" w:rsidRPr="007601B2" w:rsidRDefault="002F37E8" w:rsidP="002F37E8"/>
              </w:tc>
              <w:tc>
                <w:tcPr>
                  <w:tcW w:w="2040" w:type="dxa"/>
                  <w:vAlign w:val="center"/>
                </w:tcPr>
                <w:p w14:paraId="34CE6262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6CA10E15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2044" w:type="dxa"/>
                  <w:vAlign w:val="center"/>
                </w:tcPr>
                <w:p w14:paraId="79A63C94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分から</w:t>
                  </w:r>
                </w:p>
                <w:p w14:paraId="796EEAD4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　　分まで</w:t>
                  </w:r>
                </w:p>
              </w:tc>
              <w:tc>
                <w:tcPr>
                  <w:tcW w:w="963" w:type="dxa"/>
                  <w:vAlign w:val="center"/>
                </w:tcPr>
                <w:p w14:paraId="2F33CAF7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時間</w:t>
                  </w:r>
                </w:p>
                <w:p w14:paraId="70FE3A9F" w14:textId="77777777" w:rsidR="002F37E8" w:rsidRPr="007601B2" w:rsidRDefault="002F37E8" w:rsidP="002F37E8">
                  <w:pPr>
                    <w:spacing w:line="300" w:lineRule="exact"/>
                    <w:jc w:val="right"/>
                  </w:pPr>
                  <w:r w:rsidRPr="007601B2">
                    <w:rPr>
                      <w:rFonts w:hAnsi="Times New Roman" w:hint="eastAsia"/>
                    </w:rPr>
                    <w:t>分</w:t>
                  </w:r>
                </w:p>
              </w:tc>
              <w:tc>
                <w:tcPr>
                  <w:tcW w:w="963" w:type="dxa"/>
                  <w:vAlign w:val="center"/>
                </w:tcPr>
                <w:p w14:paraId="641BDE3F" w14:textId="77777777" w:rsidR="002F37E8" w:rsidRPr="007601B2" w:rsidRDefault="002F37E8" w:rsidP="002F37E8"/>
              </w:tc>
              <w:tc>
                <w:tcPr>
                  <w:tcW w:w="963" w:type="dxa"/>
                  <w:vAlign w:val="center"/>
                </w:tcPr>
                <w:p w14:paraId="1C29F3BA" w14:textId="77777777" w:rsidR="002F37E8" w:rsidRPr="007601B2" w:rsidRDefault="002F37E8" w:rsidP="002F37E8"/>
              </w:tc>
              <w:tc>
                <w:tcPr>
                  <w:tcW w:w="1196" w:type="dxa"/>
                  <w:vAlign w:val="center"/>
                </w:tcPr>
                <w:p w14:paraId="1077DC13" w14:textId="77777777" w:rsidR="002F37E8" w:rsidRPr="007601B2" w:rsidRDefault="002F37E8" w:rsidP="002F37E8"/>
              </w:tc>
            </w:tr>
          </w:tbl>
          <w:p w14:paraId="4C4AC758" w14:textId="77777777" w:rsidR="002F37E8" w:rsidRPr="00BB0F0D" w:rsidRDefault="002F37E8" w:rsidP="002F37E8">
            <w:pPr>
              <w:rPr>
                <w:snapToGrid w:val="0"/>
              </w:rPr>
            </w:pPr>
          </w:p>
          <w:p w14:paraId="4A2CACBB" w14:textId="5CCA0FC7" w:rsidR="002F37E8" w:rsidRPr="002F37E8" w:rsidRDefault="002F37E8" w:rsidP="00EC53A2">
            <w:pPr>
              <w:spacing w:line="290" w:lineRule="exact"/>
              <w:ind w:leftChars="200" w:left="4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14:paraId="362E5D7B" w14:textId="242F6AD3" w:rsidR="00B8596D" w:rsidRDefault="00B8596D" w:rsidP="00EC53A2">
      <w:pPr>
        <w:tabs>
          <w:tab w:val="left" w:pos="2685"/>
        </w:tabs>
        <w:spacing w:line="180" w:lineRule="auto"/>
      </w:pPr>
    </w:p>
    <w:p w14:paraId="55E0220B" w14:textId="77777777" w:rsidR="002F37E8" w:rsidRDefault="002F37E8" w:rsidP="00EC53A2">
      <w:pPr>
        <w:tabs>
          <w:tab w:val="left" w:pos="2685"/>
        </w:tabs>
        <w:spacing w:line="180" w:lineRule="auto"/>
      </w:pPr>
    </w:p>
    <w:p w14:paraId="59518492" w14:textId="77777777" w:rsidR="002F37E8" w:rsidRDefault="002F37E8" w:rsidP="00EC53A2">
      <w:pPr>
        <w:tabs>
          <w:tab w:val="left" w:pos="2685"/>
        </w:tabs>
        <w:spacing w:line="180" w:lineRule="auto"/>
      </w:pPr>
    </w:p>
    <w:p w14:paraId="6A5B39B8" w14:textId="77777777" w:rsidR="002F37E8" w:rsidRDefault="002F37E8" w:rsidP="00EC53A2">
      <w:pPr>
        <w:tabs>
          <w:tab w:val="left" w:pos="2685"/>
        </w:tabs>
        <w:spacing w:line="180" w:lineRule="auto"/>
      </w:pPr>
    </w:p>
    <w:p w14:paraId="5C1436EA" w14:textId="77777777" w:rsidR="002F37E8" w:rsidRDefault="002F37E8" w:rsidP="00EC53A2">
      <w:pPr>
        <w:tabs>
          <w:tab w:val="left" w:pos="2685"/>
        </w:tabs>
        <w:spacing w:line="180" w:lineRule="auto"/>
      </w:pPr>
    </w:p>
    <w:p w14:paraId="1D779731" w14:textId="77777777" w:rsidR="002F37E8" w:rsidRDefault="002F37E8" w:rsidP="00EC53A2">
      <w:pPr>
        <w:tabs>
          <w:tab w:val="left" w:pos="2685"/>
        </w:tabs>
        <w:spacing w:line="180" w:lineRule="auto"/>
      </w:pPr>
    </w:p>
    <w:p w14:paraId="3F54DEA0" w14:textId="77777777" w:rsidR="002447E1" w:rsidRDefault="002447E1" w:rsidP="00EC53A2">
      <w:pPr>
        <w:tabs>
          <w:tab w:val="left" w:pos="2685"/>
        </w:tabs>
        <w:spacing w:line="180" w:lineRule="auto"/>
      </w:pPr>
    </w:p>
    <w:sectPr w:rsidR="002447E1" w:rsidSect="00D16474">
      <w:headerReference w:type="even" r:id="rId7"/>
      <w:headerReference w:type="default" r:id="rId8"/>
      <w:footerReference w:type="default" r:id="rId9"/>
      <w:pgSz w:w="11907" w:h="16840" w:code="9"/>
      <w:pgMar w:top="851" w:right="1134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93ACF" w14:textId="77777777" w:rsidR="00F77971" w:rsidRDefault="00F77971">
      <w:r>
        <w:separator/>
      </w:r>
    </w:p>
  </w:endnote>
  <w:endnote w:type="continuationSeparator" w:id="0">
    <w:p w14:paraId="70BA3EA2" w14:textId="77777777" w:rsidR="00F77971" w:rsidRDefault="00F77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5CB7" w14:textId="77777777" w:rsidR="00F033EA" w:rsidRDefault="00F033EA" w:rsidP="00AE25A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9218D" w14:textId="77777777" w:rsidR="00F77971" w:rsidRDefault="00F77971">
      <w:r>
        <w:separator/>
      </w:r>
    </w:p>
  </w:footnote>
  <w:footnote w:type="continuationSeparator" w:id="0">
    <w:p w14:paraId="64F30B16" w14:textId="77777777" w:rsidR="00F77971" w:rsidRDefault="00F77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BE888" w14:textId="77777777" w:rsidR="00F033EA" w:rsidRDefault="00F033EA" w:rsidP="00FF1424">
    <w:pPr>
      <w:pStyle w:val="a3"/>
      <w:jc w:val="center"/>
    </w:pPr>
  </w:p>
  <w:p w14:paraId="0344953B" w14:textId="77777777" w:rsidR="00F033EA" w:rsidRPr="00282D1E" w:rsidRDefault="00F033EA" w:rsidP="00FF1424">
    <w:pPr>
      <w:pStyle w:val="a3"/>
      <w:jc w:val="center"/>
      <w:rPr>
        <w:rFonts w:ascii="ＭＳ ゴシック" w:eastAsia="ＭＳ ゴシック" w:hAnsi="ＭＳ ゴシック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621B" w14:textId="77777777" w:rsidR="00F033EA" w:rsidRPr="00CE790B" w:rsidRDefault="00F033EA" w:rsidP="00CE790B">
    <w:pPr>
      <w:pStyle w:val="a3"/>
      <w:jc w:val="center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94C3C"/>
    <w:multiLevelType w:val="hybridMultilevel"/>
    <w:tmpl w:val="4AF29374"/>
    <w:lvl w:ilvl="0" w:tplc="986E2936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" w15:restartNumberingAfterBreak="0">
    <w:nsid w:val="42B01CB7"/>
    <w:multiLevelType w:val="hybridMultilevel"/>
    <w:tmpl w:val="D62E4030"/>
    <w:lvl w:ilvl="0" w:tplc="84D2D6C0">
      <w:start w:val="12"/>
      <w:numFmt w:val="decimal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FDA08710">
      <w:start w:val="1"/>
      <w:numFmt w:val="decimalFullWidth"/>
      <w:lvlText w:val="（%2）"/>
      <w:lvlJc w:val="left"/>
      <w:pPr>
        <w:tabs>
          <w:tab w:val="num" w:pos="1470"/>
        </w:tabs>
        <w:ind w:left="1470" w:hanging="8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706326717">
    <w:abstractNumId w:val="1"/>
  </w:num>
  <w:num w:numId="2" w16cid:durableId="1158227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5AB"/>
    <w:rsid w:val="000005CB"/>
    <w:rsid w:val="000231B6"/>
    <w:rsid w:val="00030CCF"/>
    <w:rsid w:val="00036511"/>
    <w:rsid w:val="00042C0C"/>
    <w:rsid w:val="000444F9"/>
    <w:rsid w:val="000465D9"/>
    <w:rsid w:val="00051B43"/>
    <w:rsid w:val="00060471"/>
    <w:rsid w:val="00061A82"/>
    <w:rsid w:val="000626FB"/>
    <w:rsid w:val="0006378D"/>
    <w:rsid w:val="00064EE6"/>
    <w:rsid w:val="00065072"/>
    <w:rsid w:val="00075A0D"/>
    <w:rsid w:val="0008538E"/>
    <w:rsid w:val="00091022"/>
    <w:rsid w:val="0009227C"/>
    <w:rsid w:val="000A76B3"/>
    <w:rsid w:val="000C0FEB"/>
    <w:rsid w:val="000C23B0"/>
    <w:rsid w:val="000E1B4D"/>
    <w:rsid w:val="000F090C"/>
    <w:rsid w:val="000F4A9C"/>
    <w:rsid w:val="00101572"/>
    <w:rsid w:val="00102AA8"/>
    <w:rsid w:val="0010649F"/>
    <w:rsid w:val="00116173"/>
    <w:rsid w:val="001162A2"/>
    <w:rsid w:val="0013454A"/>
    <w:rsid w:val="00150D19"/>
    <w:rsid w:val="001556DA"/>
    <w:rsid w:val="001645AB"/>
    <w:rsid w:val="0018320F"/>
    <w:rsid w:val="001975BA"/>
    <w:rsid w:val="001B5D5C"/>
    <w:rsid w:val="001D23B0"/>
    <w:rsid w:val="001D3343"/>
    <w:rsid w:val="001D5A5E"/>
    <w:rsid w:val="001E2301"/>
    <w:rsid w:val="001E6C33"/>
    <w:rsid w:val="001F4599"/>
    <w:rsid w:val="0020737F"/>
    <w:rsid w:val="00221299"/>
    <w:rsid w:val="00227C7A"/>
    <w:rsid w:val="00232224"/>
    <w:rsid w:val="00244330"/>
    <w:rsid w:val="002447E1"/>
    <w:rsid w:val="0024596F"/>
    <w:rsid w:val="002617C8"/>
    <w:rsid w:val="00273D99"/>
    <w:rsid w:val="002805FB"/>
    <w:rsid w:val="0028167B"/>
    <w:rsid w:val="00282D1E"/>
    <w:rsid w:val="00284AB1"/>
    <w:rsid w:val="002C3C1E"/>
    <w:rsid w:val="002E7A30"/>
    <w:rsid w:val="002F37E8"/>
    <w:rsid w:val="00337272"/>
    <w:rsid w:val="00351114"/>
    <w:rsid w:val="00354DDC"/>
    <w:rsid w:val="003602DB"/>
    <w:rsid w:val="003628DC"/>
    <w:rsid w:val="00362DD9"/>
    <w:rsid w:val="00371A40"/>
    <w:rsid w:val="0038515A"/>
    <w:rsid w:val="0039198D"/>
    <w:rsid w:val="003A1519"/>
    <w:rsid w:val="003A6B41"/>
    <w:rsid w:val="003A7826"/>
    <w:rsid w:val="003B0BB5"/>
    <w:rsid w:val="003B571A"/>
    <w:rsid w:val="003D1383"/>
    <w:rsid w:val="003D27E9"/>
    <w:rsid w:val="003D57A8"/>
    <w:rsid w:val="00400CEF"/>
    <w:rsid w:val="00403794"/>
    <w:rsid w:val="00404B15"/>
    <w:rsid w:val="00430AEF"/>
    <w:rsid w:val="0043613F"/>
    <w:rsid w:val="00437B82"/>
    <w:rsid w:val="00443F57"/>
    <w:rsid w:val="00476F99"/>
    <w:rsid w:val="00483883"/>
    <w:rsid w:val="004929C6"/>
    <w:rsid w:val="004A10B4"/>
    <w:rsid w:val="004B3BFE"/>
    <w:rsid w:val="004C3257"/>
    <w:rsid w:val="004C3811"/>
    <w:rsid w:val="004C38B7"/>
    <w:rsid w:val="004C45B4"/>
    <w:rsid w:val="004D2F11"/>
    <w:rsid w:val="004D3475"/>
    <w:rsid w:val="00505FEE"/>
    <w:rsid w:val="00511F8E"/>
    <w:rsid w:val="00516DD4"/>
    <w:rsid w:val="00542FBC"/>
    <w:rsid w:val="00543F1B"/>
    <w:rsid w:val="00561CF1"/>
    <w:rsid w:val="0057461F"/>
    <w:rsid w:val="00574BC6"/>
    <w:rsid w:val="00577980"/>
    <w:rsid w:val="00581A51"/>
    <w:rsid w:val="005839D9"/>
    <w:rsid w:val="00585719"/>
    <w:rsid w:val="005B0B21"/>
    <w:rsid w:val="005C2894"/>
    <w:rsid w:val="005D636A"/>
    <w:rsid w:val="005E0FD2"/>
    <w:rsid w:val="005F1AA1"/>
    <w:rsid w:val="005F7FA6"/>
    <w:rsid w:val="006107EF"/>
    <w:rsid w:val="00612202"/>
    <w:rsid w:val="00613BA4"/>
    <w:rsid w:val="00626644"/>
    <w:rsid w:val="00634BF3"/>
    <w:rsid w:val="0064003F"/>
    <w:rsid w:val="0067260B"/>
    <w:rsid w:val="00683890"/>
    <w:rsid w:val="00685ED0"/>
    <w:rsid w:val="00686E61"/>
    <w:rsid w:val="00693D47"/>
    <w:rsid w:val="006A12DB"/>
    <w:rsid w:val="006A6D06"/>
    <w:rsid w:val="006B7597"/>
    <w:rsid w:val="006E412F"/>
    <w:rsid w:val="006F4A11"/>
    <w:rsid w:val="00713C03"/>
    <w:rsid w:val="00714344"/>
    <w:rsid w:val="007168AB"/>
    <w:rsid w:val="007221EA"/>
    <w:rsid w:val="00724CFC"/>
    <w:rsid w:val="007317EF"/>
    <w:rsid w:val="00754CEC"/>
    <w:rsid w:val="007601B2"/>
    <w:rsid w:val="00766BDE"/>
    <w:rsid w:val="00777C12"/>
    <w:rsid w:val="00792319"/>
    <w:rsid w:val="007961B3"/>
    <w:rsid w:val="007A605D"/>
    <w:rsid w:val="007B083E"/>
    <w:rsid w:val="007B628C"/>
    <w:rsid w:val="007B755E"/>
    <w:rsid w:val="007C37F6"/>
    <w:rsid w:val="007D414D"/>
    <w:rsid w:val="007D6177"/>
    <w:rsid w:val="007D7F05"/>
    <w:rsid w:val="007E5D54"/>
    <w:rsid w:val="007F42AA"/>
    <w:rsid w:val="007F4E40"/>
    <w:rsid w:val="008009D6"/>
    <w:rsid w:val="00802394"/>
    <w:rsid w:val="008031FE"/>
    <w:rsid w:val="00815CB7"/>
    <w:rsid w:val="0082708F"/>
    <w:rsid w:val="00834298"/>
    <w:rsid w:val="00840056"/>
    <w:rsid w:val="0084228E"/>
    <w:rsid w:val="0085724C"/>
    <w:rsid w:val="00864227"/>
    <w:rsid w:val="008666F1"/>
    <w:rsid w:val="00866EDA"/>
    <w:rsid w:val="00871B42"/>
    <w:rsid w:val="00872F3C"/>
    <w:rsid w:val="008731C4"/>
    <w:rsid w:val="008C7707"/>
    <w:rsid w:val="008D3154"/>
    <w:rsid w:val="008D520A"/>
    <w:rsid w:val="008E67E7"/>
    <w:rsid w:val="008F1C90"/>
    <w:rsid w:val="008F5CED"/>
    <w:rsid w:val="008F7B3A"/>
    <w:rsid w:val="0091700D"/>
    <w:rsid w:val="00927998"/>
    <w:rsid w:val="00954FE0"/>
    <w:rsid w:val="009879DF"/>
    <w:rsid w:val="009977AC"/>
    <w:rsid w:val="009A6ABE"/>
    <w:rsid w:val="009B5EC0"/>
    <w:rsid w:val="009C554C"/>
    <w:rsid w:val="009C7C50"/>
    <w:rsid w:val="009D201A"/>
    <w:rsid w:val="009E0A0F"/>
    <w:rsid w:val="009E4A12"/>
    <w:rsid w:val="009E5C18"/>
    <w:rsid w:val="00A041E6"/>
    <w:rsid w:val="00A06461"/>
    <w:rsid w:val="00A06FE1"/>
    <w:rsid w:val="00A07CC5"/>
    <w:rsid w:val="00A3051B"/>
    <w:rsid w:val="00A33151"/>
    <w:rsid w:val="00A40015"/>
    <w:rsid w:val="00A42577"/>
    <w:rsid w:val="00A429C8"/>
    <w:rsid w:val="00A43EED"/>
    <w:rsid w:val="00A45BDE"/>
    <w:rsid w:val="00A756D0"/>
    <w:rsid w:val="00A76AA6"/>
    <w:rsid w:val="00A817B3"/>
    <w:rsid w:val="00A86491"/>
    <w:rsid w:val="00A86834"/>
    <w:rsid w:val="00A9658A"/>
    <w:rsid w:val="00AA6103"/>
    <w:rsid w:val="00AA7EE5"/>
    <w:rsid w:val="00AB0704"/>
    <w:rsid w:val="00AC3AEB"/>
    <w:rsid w:val="00AD4737"/>
    <w:rsid w:val="00AE25AB"/>
    <w:rsid w:val="00AF5FFB"/>
    <w:rsid w:val="00AF64B6"/>
    <w:rsid w:val="00B0647A"/>
    <w:rsid w:val="00B064F3"/>
    <w:rsid w:val="00B23834"/>
    <w:rsid w:val="00B41D53"/>
    <w:rsid w:val="00B46CE0"/>
    <w:rsid w:val="00B51046"/>
    <w:rsid w:val="00B54657"/>
    <w:rsid w:val="00B63ACE"/>
    <w:rsid w:val="00B70B38"/>
    <w:rsid w:val="00B82E05"/>
    <w:rsid w:val="00B832B1"/>
    <w:rsid w:val="00B8596D"/>
    <w:rsid w:val="00B929B7"/>
    <w:rsid w:val="00BA48B7"/>
    <w:rsid w:val="00BA6A82"/>
    <w:rsid w:val="00BC05CD"/>
    <w:rsid w:val="00BD4167"/>
    <w:rsid w:val="00BD7AA8"/>
    <w:rsid w:val="00BE2240"/>
    <w:rsid w:val="00BE4A0E"/>
    <w:rsid w:val="00BE68CF"/>
    <w:rsid w:val="00BF5793"/>
    <w:rsid w:val="00C31F25"/>
    <w:rsid w:val="00C42B65"/>
    <w:rsid w:val="00C445EF"/>
    <w:rsid w:val="00C51AB2"/>
    <w:rsid w:val="00C54A6B"/>
    <w:rsid w:val="00C57D14"/>
    <w:rsid w:val="00C66BC5"/>
    <w:rsid w:val="00C71CDE"/>
    <w:rsid w:val="00C82AC1"/>
    <w:rsid w:val="00C845E8"/>
    <w:rsid w:val="00C90AC6"/>
    <w:rsid w:val="00C94050"/>
    <w:rsid w:val="00C962F5"/>
    <w:rsid w:val="00CB1D7C"/>
    <w:rsid w:val="00CB285E"/>
    <w:rsid w:val="00CB34CD"/>
    <w:rsid w:val="00CB4017"/>
    <w:rsid w:val="00CB4AE7"/>
    <w:rsid w:val="00CC2856"/>
    <w:rsid w:val="00CD3B40"/>
    <w:rsid w:val="00CD5729"/>
    <w:rsid w:val="00CD6614"/>
    <w:rsid w:val="00CE790B"/>
    <w:rsid w:val="00CF36E6"/>
    <w:rsid w:val="00CF3F96"/>
    <w:rsid w:val="00D16474"/>
    <w:rsid w:val="00D3281B"/>
    <w:rsid w:val="00D3511C"/>
    <w:rsid w:val="00D3795F"/>
    <w:rsid w:val="00D502B5"/>
    <w:rsid w:val="00D56B8D"/>
    <w:rsid w:val="00D65F7D"/>
    <w:rsid w:val="00D7710E"/>
    <w:rsid w:val="00D77ECF"/>
    <w:rsid w:val="00D93414"/>
    <w:rsid w:val="00DB1CA4"/>
    <w:rsid w:val="00DD4CB7"/>
    <w:rsid w:val="00DE5A1E"/>
    <w:rsid w:val="00DE6BA4"/>
    <w:rsid w:val="00DF0527"/>
    <w:rsid w:val="00E1649A"/>
    <w:rsid w:val="00E25FB3"/>
    <w:rsid w:val="00E27236"/>
    <w:rsid w:val="00E30718"/>
    <w:rsid w:val="00E31A90"/>
    <w:rsid w:val="00E35AC8"/>
    <w:rsid w:val="00E52867"/>
    <w:rsid w:val="00E569B5"/>
    <w:rsid w:val="00E63D54"/>
    <w:rsid w:val="00E85AF5"/>
    <w:rsid w:val="00E956DE"/>
    <w:rsid w:val="00E96D46"/>
    <w:rsid w:val="00E97F9E"/>
    <w:rsid w:val="00EA348F"/>
    <w:rsid w:val="00EB38F4"/>
    <w:rsid w:val="00EB6E07"/>
    <w:rsid w:val="00EC53A2"/>
    <w:rsid w:val="00ED3EF5"/>
    <w:rsid w:val="00EE1968"/>
    <w:rsid w:val="00EE5D6C"/>
    <w:rsid w:val="00EE60FA"/>
    <w:rsid w:val="00F02A98"/>
    <w:rsid w:val="00F033EA"/>
    <w:rsid w:val="00F0581B"/>
    <w:rsid w:val="00F06E31"/>
    <w:rsid w:val="00F16B13"/>
    <w:rsid w:val="00F31DA8"/>
    <w:rsid w:val="00F41087"/>
    <w:rsid w:val="00F428C6"/>
    <w:rsid w:val="00F60DC9"/>
    <w:rsid w:val="00F67151"/>
    <w:rsid w:val="00F70393"/>
    <w:rsid w:val="00F743C4"/>
    <w:rsid w:val="00F77971"/>
    <w:rsid w:val="00F77F82"/>
    <w:rsid w:val="00F85EEE"/>
    <w:rsid w:val="00F95971"/>
    <w:rsid w:val="00FA3117"/>
    <w:rsid w:val="00FC0515"/>
    <w:rsid w:val="00FC283E"/>
    <w:rsid w:val="00FD1955"/>
    <w:rsid w:val="00FD54FA"/>
    <w:rsid w:val="00FD7FC5"/>
    <w:rsid w:val="00FE06E8"/>
    <w:rsid w:val="00FF0516"/>
    <w:rsid w:val="00FF1424"/>
    <w:rsid w:val="00FF2749"/>
    <w:rsid w:val="00FF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091F20"/>
  <w15:docId w15:val="{2268F308-AEDC-4DC3-9DDB-1226C1BC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429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25A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E25AB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E25AB"/>
  </w:style>
  <w:style w:type="paragraph" w:styleId="a6">
    <w:name w:val="Note Heading"/>
    <w:basedOn w:val="a"/>
    <w:next w:val="a"/>
    <w:link w:val="a7"/>
    <w:uiPriority w:val="99"/>
    <w:rsid w:val="00D77ECF"/>
    <w:pPr>
      <w:jc w:val="center"/>
    </w:pPr>
    <w:rPr>
      <w:sz w:val="22"/>
    </w:rPr>
  </w:style>
  <w:style w:type="paragraph" w:styleId="3">
    <w:name w:val="Body Text Indent 3"/>
    <w:basedOn w:val="a"/>
    <w:link w:val="30"/>
    <w:rsid w:val="00D77ECF"/>
    <w:pPr>
      <w:spacing w:line="120" w:lineRule="auto"/>
      <w:ind w:leftChars="232" w:left="644" w:hangingChars="100" w:hanging="201"/>
    </w:pPr>
    <w:rPr>
      <w:position w:val="6"/>
      <w:sz w:val="22"/>
    </w:rPr>
  </w:style>
  <w:style w:type="paragraph" w:styleId="2">
    <w:name w:val="Body Text Indent 2"/>
    <w:basedOn w:val="a"/>
    <w:rsid w:val="00D77ECF"/>
    <w:pPr>
      <w:spacing w:line="320" w:lineRule="exact"/>
      <w:ind w:leftChars="111" w:left="1980" w:hangingChars="800" w:hanging="1768"/>
    </w:pPr>
    <w:rPr>
      <w:sz w:val="24"/>
    </w:rPr>
  </w:style>
  <w:style w:type="paragraph" w:styleId="a8">
    <w:name w:val="Date"/>
    <w:basedOn w:val="a"/>
    <w:next w:val="a"/>
    <w:rsid w:val="00D77ECF"/>
    <w:rPr>
      <w:rFonts w:eastAsia="ＭＳ ゴシック"/>
      <w:sz w:val="24"/>
    </w:rPr>
  </w:style>
  <w:style w:type="table" w:styleId="a9">
    <w:name w:val="Table Grid"/>
    <w:basedOn w:val="a1"/>
    <w:uiPriority w:val="39"/>
    <w:rsid w:val="009B5E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rsid w:val="00581A51"/>
    <w:pPr>
      <w:ind w:leftChars="400" w:left="851"/>
    </w:pPr>
  </w:style>
  <w:style w:type="character" w:customStyle="1" w:styleId="30">
    <w:name w:val="本文インデント 3 (文字)"/>
    <w:basedOn w:val="a0"/>
    <w:link w:val="3"/>
    <w:rsid w:val="00D16474"/>
    <w:rPr>
      <w:kern w:val="2"/>
      <w:position w:val="6"/>
      <w:sz w:val="22"/>
      <w:szCs w:val="24"/>
    </w:rPr>
  </w:style>
  <w:style w:type="character" w:customStyle="1" w:styleId="a7">
    <w:name w:val="記 (文字)"/>
    <w:basedOn w:val="a0"/>
    <w:link w:val="a6"/>
    <w:uiPriority w:val="99"/>
    <w:rsid w:val="002F37E8"/>
    <w:rPr>
      <w:kern w:val="2"/>
      <w:sz w:val="22"/>
      <w:szCs w:val="24"/>
    </w:rPr>
  </w:style>
  <w:style w:type="paragraph" w:styleId="ab">
    <w:name w:val="List Paragraph"/>
    <w:basedOn w:val="a"/>
    <w:uiPriority w:val="34"/>
    <w:qFormat/>
    <w:rsid w:val="002F37E8"/>
    <w:pPr>
      <w:ind w:leftChars="400" w:left="84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4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育児休業等の取扱いについて（平成４年３月３０日総第４６８号）　　　　　　　　　　　　　　　　新　旧　対　照　表</vt:lpstr>
      <vt:lpstr>育児休業等の取扱いについて（平成４年３月３０日総第４６８号）　　　　　　　　　　　　　　　　新　旧　対　照　表</vt:lpstr>
    </vt:vector>
  </TitlesOfParts>
  <Company>千葉県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育児休業等の取扱いについて（平成４年３月３０日総第４６８号）　　　　　　　　　　　　　　　　新　旧　対　照　表</dc:title>
  <dc:creator>k.azshm</dc:creator>
  <cp:lastModifiedBy>職員 007</cp:lastModifiedBy>
  <cp:revision>4</cp:revision>
  <cp:lastPrinted>2023-10-03T11:18:00Z</cp:lastPrinted>
  <dcterms:created xsi:type="dcterms:W3CDTF">2025-10-03T06:20:00Z</dcterms:created>
  <dcterms:modified xsi:type="dcterms:W3CDTF">2025-10-06T05:10:00Z</dcterms:modified>
</cp:coreProperties>
</file>