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C510" w14:textId="77777777" w:rsidR="008A4EF2" w:rsidRPr="00BD04C6" w:rsidRDefault="008A4EF2">
      <w:pPr>
        <w:adjustRightInd/>
        <w:rPr>
          <w:rFonts w:ascii="ＭＳ 明朝" w:cs="Times New Roman"/>
          <w:spacing w:val="2"/>
        </w:rPr>
      </w:pPr>
      <w:r w:rsidRPr="00BD04C6">
        <w:rPr>
          <w:rFonts w:hint="eastAsia"/>
        </w:rPr>
        <w:t>第</w:t>
      </w:r>
      <w:r w:rsidRPr="00BD04C6">
        <w:rPr>
          <w:rFonts w:cs="Times New Roman"/>
        </w:rPr>
        <w:t>19</w:t>
      </w:r>
      <w:r w:rsidRPr="00BD04C6">
        <w:rPr>
          <w:rFonts w:hint="eastAsia"/>
        </w:rPr>
        <w:t>条</w:t>
      </w:r>
    </w:p>
    <w:p w14:paraId="101AE616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2F9836D" w14:textId="77777777" w:rsidR="008A4EF2" w:rsidRPr="00BD04C6" w:rsidRDefault="008A4EF2" w:rsidP="00BD04C6">
      <w:pPr>
        <w:adjustRightInd/>
        <w:spacing w:line="366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履　歴　事　項　異　動　届</w:t>
      </w:r>
    </w:p>
    <w:p w14:paraId="6933D798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4E2CABF" w14:textId="77777777" w:rsidR="008A4EF2" w:rsidRPr="00BD04C6" w:rsidRDefault="00BD04C6">
      <w:pPr>
        <w:wordWrap w:val="0"/>
        <w:adjustRightInd/>
        <w:spacing w:line="366" w:lineRule="exact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A4EF2" w:rsidRPr="00BD04C6">
        <w:rPr>
          <w:rFonts w:hint="eastAsia"/>
          <w:sz w:val="24"/>
          <w:szCs w:val="24"/>
        </w:rPr>
        <w:t xml:space="preserve">　　年　　月　　日</w:t>
      </w:r>
    </w:p>
    <w:p w14:paraId="0B88C3C7" w14:textId="77777777" w:rsidR="008A4EF2" w:rsidRPr="00BD04C6" w:rsidRDefault="008A4EF2">
      <w:pPr>
        <w:adjustRightInd/>
        <w:spacing w:line="366" w:lineRule="exact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柏市教育委員会　様</w:t>
      </w:r>
    </w:p>
    <w:p w14:paraId="18CB5A39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C5107A3" w14:textId="77777777" w:rsidR="008A4EF2" w:rsidRPr="00BD04C6" w:rsidRDefault="008A4EF2" w:rsidP="00BD04C6">
      <w:pPr>
        <w:adjustRightInd/>
        <w:spacing w:line="366" w:lineRule="exact"/>
        <w:ind w:firstLineChars="2000" w:firstLine="4840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所　属</w:t>
      </w:r>
    </w:p>
    <w:p w14:paraId="5B9EC444" w14:textId="77777777" w:rsidR="008A4EF2" w:rsidRPr="00BD04C6" w:rsidRDefault="008A4EF2" w:rsidP="00BD04C6">
      <w:pPr>
        <w:adjustRightInd/>
        <w:spacing w:line="366" w:lineRule="exact"/>
        <w:ind w:firstLineChars="2000" w:firstLine="4840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所属コード</w:t>
      </w:r>
    </w:p>
    <w:p w14:paraId="74DC4C8D" w14:textId="77777777" w:rsidR="00FA2CF9" w:rsidRDefault="008A4EF2" w:rsidP="00BD04C6">
      <w:pPr>
        <w:adjustRightInd/>
        <w:spacing w:line="366" w:lineRule="exact"/>
        <w:ind w:firstLineChars="2000" w:firstLine="4840"/>
        <w:rPr>
          <w:sz w:val="24"/>
          <w:szCs w:val="24"/>
        </w:rPr>
      </w:pPr>
      <w:r w:rsidRPr="00BD04C6">
        <w:rPr>
          <w:rFonts w:hint="eastAsia"/>
          <w:sz w:val="24"/>
          <w:szCs w:val="24"/>
        </w:rPr>
        <w:t>職</w:t>
      </w:r>
      <w:r w:rsidR="00BD04C6">
        <w:rPr>
          <w:rFonts w:hint="eastAsia"/>
          <w:sz w:val="24"/>
          <w:szCs w:val="24"/>
        </w:rPr>
        <w:t>・</w:t>
      </w:r>
      <w:r w:rsidRPr="00BD04C6">
        <w:rPr>
          <w:rFonts w:hint="eastAsia"/>
          <w:sz w:val="24"/>
          <w:szCs w:val="24"/>
        </w:rPr>
        <w:t>氏名</w:t>
      </w:r>
      <w:r w:rsidR="00BD04C6">
        <w:rPr>
          <w:rFonts w:hint="eastAsia"/>
          <w:sz w:val="24"/>
          <w:szCs w:val="24"/>
        </w:rPr>
        <w:t xml:space="preserve">　　</w:t>
      </w:r>
      <w:r w:rsidR="00FA2CF9">
        <w:rPr>
          <w:rFonts w:hint="eastAsia"/>
          <w:sz w:val="24"/>
          <w:szCs w:val="24"/>
        </w:rPr>
        <w:t xml:space="preserve">　　　　　</w:t>
      </w:r>
    </w:p>
    <w:p w14:paraId="4271B3FC" w14:textId="77777777" w:rsidR="008A4EF2" w:rsidRPr="00BD04C6" w:rsidRDefault="00FA2CF9" w:rsidP="00FA2CF9">
      <w:pPr>
        <w:adjustRightInd/>
        <w:spacing w:line="366" w:lineRule="exact"/>
        <w:ind w:firstLineChars="2000" w:firstLine="4840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（印省略）</w:t>
      </w:r>
    </w:p>
    <w:p w14:paraId="1F12A0A4" w14:textId="77777777" w:rsidR="008A4EF2" w:rsidRPr="00BD04C6" w:rsidRDefault="008A4EF2" w:rsidP="00BD04C6">
      <w:pPr>
        <w:adjustRightInd/>
        <w:spacing w:line="366" w:lineRule="exact"/>
        <w:ind w:firstLineChars="2000" w:firstLine="4840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職員コード</w:t>
      </w:r>
    </w:p>
    <w:p w14:paraId="28A9821B" w14:textId="77777777" w:rsidR="008A4EF2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9F10713" w14:textId="77777777" w:rsidR="00BD04C6" w:rsidRPr="00BD04C6" w:rsidRDefault="00BD04C6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EA91F64" w14:textId="77777777" w:rsidR="008A4EF2" w:rsidRPr="00BD04C6" w:rsidRDefault="008A4EF2" w:rsidP="00BD04C6">
      <w:pPr>
        <w:adjustRightInd/>
        <w:spacing w:line="366" w:lineRule="exact"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次のとおり履歴事項を変更したいのでお届けします。</w:t>
      </w:r>
    </w:p>
    <w:p w14:paraId="39264813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CA7C76A" w14:textId="77777777" w:rsidR="008A4EF2" w:rsidRPr="00BD04C6" w:rsidRDefault="008A4EF2">
      <w:pPr>
        <w:adjustRightInd/>
        <w:spacing w:line="366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記</w:t>
      </w:r>
    </w:p>
    <w:p w14:paraId="1B99DE10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78E8DA42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１　旧履歴事項</w:t>
      </w:r>
    </w:p>
    <w:p w14:paraId="180A1D00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70748C3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4D7F50C8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２　新履歴事項</w:t>
      </w:r>
    </w:p>
    <w:p w14:paraId="284AF0BC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E021B3C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1DBBCD1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３　変更事由</w:t>
      </w:r>
    </w:p>
    <w:p w14:paraId="35E7669B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958297F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63C90CE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  <w:r w:rsidRPr="00BD04C6">
        <w:rPr>
          <w:rFonts w:hint="eastAsia"/>
          <w:sz w:val="24"/>
          <w:szCs w:val="24"/>
        </w:rPr>
        <w:t>４　変更年月日</w:t>
      </w:r>
    </w:p>
    <w:p w14:paraId="2C8BF3FF" w14:textId="77777777" w:rsidR="008A4EF2" w:rsidRPr="00BD04C6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101C4A37" w14:textId="77777777" w:rsidR="008A4EF2" w:rsidRDefault="008A4EF2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2857EBE2" w14:textId="77777777" w:rsidR="009D6019" w:rsidRDefault="009D6019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011704" w14:textId="77777777" w:rsidR="00BA6C91" w:rsidRDefault="00BA6C91" w:rsidP="00FA2CF9">
      <w:pPr>
        <w:adjustRightInd/>
        <w:ind w:firstLineChars="200" w:firstLine="492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上記のとおり異動事項を確認したことを証明します。</w:t>
      </w:r>
    </w:p>
    <w:p w14:paraId="54DCCD18" w14:textId="77777777" w:rsidR="00BA6C91" w:rsidRDefault="00BA6C91" w:rsidP="00BA6C91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35B4E6FD" w14:textId="77777777" w:rsidR="00BA6C91" w:rsidRDefault="00BA6C91" w:rsidP="00FA2CF9">
      <w:pPr>
        <w:adjustRightInd/>
        <w:ind w:firstLineChars="400" w:firstLine="984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令和　　年　　月　　日</w:t>
      </w:r>
    </w:p>
    <w:p w14:paraId="780E4682" w14:textId="77777777" w:rsidR="00FA2CF9" w:rsidRDefault="00FA2CF9" w:rsidP="00FA2CF9">
      <w:pPr>
        <w:adjustRightInd/>
        <w:ind w:firstLineChars="1500" w:firstLine="3690"/>
        <w:jc w:val="right"/>
        <w:rPr>
          <w:rFonts w:ascii="ＭＳ 明朝" w:cs="Times New Roman"/>
          <w:spacing w:val="2"/>
          <w:sz w:val="24"/>
          <w:szCs w:val="24"/>
        </w:rPr>
      </w:pPr>
      <w:r>
        <w:rPr>
          <w:rFonts w:ascii="ＭＳ 明朝" w:cs="Times New Roman" w:hint="eastAsia"/>
          <w:spacing w:val="2"/>
          <w:sz w:val="24"/>
          <w:szCs w:val="24"/>
        </w:rPr>
        <w:t>柏市立　　　　　学校長　○○○○</w:t>
      </w:r>
      <w:r w:rsidR="00BA6C91">
        <w:rPr>
          <w:rFonts w:ascii="ＭＳ 明朝" w:cs="Times New Roman" w:hint="eastAsia"/>
          <w:spacing w:val="2"/>
          <w:sz w:val="24"/>
          <w:szCs w:val="24"/>
        </w:rPr>
        <w:t xml:space="preserve">　</w:t>
      </w:r>
    </w:p>
    <w:p w14:paraId="56B3D7D2" w14:textId="77777777" w:rsidR="00BA6C91" w:rsidRPr="00FA2CF9" w:rsidRDefault="00BA6C91" w:rsidP="00FA2CF9">
      <w:pPr>
        <w:adjustRightInd/>
        <w:ind w:firstLineChars="1500" w:firstLine="3690"/>
        <w:jc w:val="right"/>
        <w:rPr>
          <w:rFonts w:ascii="ＭＳ 明朝" w:cs="Times New Roman"/>
          <w:spacing w:val="2"/>
          <w:sz w:val="24"/>
          <w:szCs w:val="24"/>
        </w:rPr>
      </w:pPr>
      <w:r w:rsidRPr="00FA2CF9">
        <w:rPr>
          <w:rFonts w:ascii="ＭＳ 明朝" w:cs="Times New Roman" w:hint="eastAsia"/>
          <w:spacing w:val="2"/>
          <w:sz w:val="24"/>
          <w:szCs w:val="24"/>
        </w:rPr>
        <w:t xml:space="preserve">　　</w:t>
      </w:r>
      <w:r w:rsidR="00FA2CF9" w:rsidRPr="00FA2CF9">
        <w:rPr>
          <w:rFonts w:ascii="ＭＳ 明朝" w:cs="Times New Roman" w:hint="eastAsia"/>
          <w:spacing w:val="2"/>
          <w:sz w:val="24"/>
          <w:szCs w:val="24"/>
        </w:rPr>
        <w:t>（印省略）</w:t>
      </w:r>
    </w:p>
    <w:p w14:paraId="4C6B7106" w14:textId="77777777" w:rsidR="00BD04C6" w:rsidRPr="00FA2CF9" w:rsidRDefault="00BD04C6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DBD5EF" w14:textId="77777777" w:rsidR="00BB0A8F" w:rsidRPr="003B1AB7" w:rsidRDefault="00BB0A8F">
      <w:pPr>
        <w:adjustRightInd/>
        <w:rPr>
          <w:rFonts w:ascii="ＭＳ 明朝" w:cs="Times New Roman" w:hint="eastAsia"/>
          <w:spacing w:val="2"/>
          <w:sz w:val="24"/>
          <w:szCs w:val="24"/>
        </w:rPr>
      </w:pPr>
    </w:p>
    <w:p w14:paraId="6B3B6FC9" w14:textId="26C44886" w:rsidR="00BA6C91" w:rsidRPr="003B1AB7" w:rsidRDefault="008A4EF2" w:rsidP="003B1AB7">
      <w:pPr>
        <w:adjustRightInd/>
        <w:rPr>
          <w:rFonts w:ascii="ＭＳ 明朝" w:hAnsi="ＭＳ 明朝"/>
          <w:highlight w:val="yellow"/>
        </w:rPr>
      </w:pPr>
      <w:r w:rsidRPr="00BA6C91">
        <w:rPr>
          <w:rFonts w:ascii="ＭＳ 明朝" w:hAnsi="ＭＳ 明朝" w:cs="Times New Roman"/>
          <w:color w:val="auto"/>
        </w:rPr>
        <w:fldChar w:fldCharType="begin"/>
      </w:r>
      <w:r w:rsidRPr="00BA6C91">
        <w:rPr>
          <w:rFonts w:ascii="ＭＳ 明朝" w:hAnsi="ＭＳ 明朝" w:cs="Times New Roman"/>
          <w:color w:val="auto"/>
        </w:rPr>
        <w:instrText>eq \o\ac(</w:instrText>
      </w:r>
      <w:r w:rsidRPr="00BA6C91">
        <w:rPr>
          <w:rFonts w:ascii="ＭＳ 明朝" w:hAnsi="ＭＳ 明朝" w:hint="eastAsia"/>
          <w:snapToGrid w:val="0"/>
        </w:rPr>
        <w:instrText>○</w:instrText>
      </w:r>
      <w:r w:rsidRPr="00BA6C91">
        <w:rPr>
          <w:rFonts w:ascii="ＭＳ 明朝" w:hAnsi="ＭＳ 明朝" w:cs="Times New Roman"/>
          <w:color w:val="auto"/>
        </w:rPr>
        <w:instrText>,</w:instrText>
      </w:r>
      <w:r w:rsidRPr="00BA6C91">
        <w:rPr>
          <w:rFonts w:ascii="ＭＳ 明朝" w:hAnsi="ＭＳ 明朝" w:hint="eastAsia"/>
          <w:snapToGrid w:val="0"/>
          <w:position w:val="3"/>
          <w:sz w:val="14"/>
          <w:szCs w:val="14"/>
        </w:rPr>
        <w:instrText>注</w:instrText>
      </w:r>
      <w:r w:rsidRPr="00BA6C91">
        <w:rPr>
          <w:rFonts w:ascii="ＭＳ 明朝" w:hAnsi="ＭＳ 明朝" w:cs="Times New Roman"/>
          <w:color w:val="auto"/>
        </w:rPr>
        <w:instrText>)</w:instrText>
      </w:r>
      <w:r w:rsidRPr="00BA6C91">
        <w:rPr>
          <w:rFonts w:ascii="ＭＳ 明朝" w:hAnsi="ＭＳ 明朝" w:cs="Times New Roman"/>
          <w:color w:val="auto"/>
        </w:rPr>
        <w:fldChar w:fldCharType="end"/>
      </w:r>
      <w:r w:rsidR="00BD04C6" w:rsidRPr="00BA6C91">
        <w:rPr>
          <w:rFonts w:ascii="ＭＳ 明朝" w:hAnsi="ＭＳ 明朝" w:cs="Times New Roman" w:hint="eastAsia"/>
          <w:color w:val="auto"/>
        </w:rPr>
        <w:t xml:space="preserve">　</w:t>
      </w:r>
      <w:r w:rsidR="009D6019" w:rsidRPr="003B1AB7">
        <w:rPr>
          <w:rFonts w:ascii="ＭＳ 明朝" w:hAnsi="ＭＳ 明朝" w:hint="eastAsia"/>
          <w:highlight w:val="yellow"/>
        </w:rPr>
        <w:t>姓の変更の場合は，フリガナを振ること。</w:t>
      </w:r>
    </w:p>
    <w:p w14:paraId="2613C6F0" w14:textId="745FB048" w:rsidR="003B1AB7" w:rsidRDefault="003B1AB7" w:rsidP="003B1AB7">
      <w:pPr>
        <w:adjustRightInd/>
        <w:ind w:leftChars="200" w:left="424"/>
        <w:rPr>
          <w:rFonts w:ascii="ＭＳ 明朝" w:cs="Times New Roman" w:hint="eastAsia"/>
          <w:spacing w:val="2"/>
        </w:rPr>
      </w:pPr>
      <w:r w:rsidRPr="003B1AB7">
        <w:rPr>
          <w:rFonts w:ascii="ＭＳ 明朝" w:hAnsi="ＭＳ 明朝" w:hint="eastAsia"/>
          <w:highlight w:val="yellow"/>
        </w:rPr>
        <w:t>住所変更の場合は、【１】及び【２】の住所の前に、郵便番号（〒///-////）を明記すること</w:t>
      </w:r>
    </w:p>
    <w:sectPr w:rsidR="003B1AB7" w:rsidSect="00BB0A8F">
      <w:type w:val="continuous"/>
      <w:pgSz w:w="11906" w:h="16838" w:code="9"/>
      <w:pgMar w:top="1418" w:right="1701" w:bottom="85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47D7E" w14:textId="77777777" w:rsidR="008A4EF2" w:rsidRDefault="008A4EF2">
      <w:r>
        <w:separator/>
      </w:r>
    </w:p>
  </w:endnote>
  <w:endnote w:type="continuationSeparator" w:id="0">
    <w:p w14:paraId="3CB5A3A8" w14:textId="77777777" w:rsidR="008A4EF2" w:rsidRDefault="008A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3BDF" w14:textId="77777777" w:rsidR="008A4EF2" w:rsidRDefault="008A4E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B5B799" w14:textId="77777777" w:rsidR="008A4EF2" w:rsidRDefault="008A4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F2"/>
    <w:rsid w:val="00164449"/>
    <w:rsid w:val="002B3C16"/>
    <w:rsid w:val="003B1AB7"/>
    <w:rsid w:val="00845720"/>
    <w:rsid w:val="008A4EF2"/>
    <w:rsid w:val="009D6019"/>
    <w:rsid w:val="00BA6C91"/>
    <w:rsid w:val="00BB0A8F"/>
    <w:rsid w:val="00BC2D96"/>
    <w:rsid w:val="00BD04C6"/>
    <w:rsid w:val="00D04E09"/>
    <w:rsid w:val="00F5440F"/>
    <w:rsid w:val="00FA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7D9656"/>
  <w14:defaultImageDpi w14:val="0"/>
  <w15:docId w15:val="{2192DDD0-12AD-484A-9D72-7D8A5456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C9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A6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C9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 007</cp:lastModifiedBy>
  <cp:revision>10</cp:revision>
  <dcterms:created xsi:type="dcterms:W3CDTF">2019-06-13T03:30:00Z</dcterms:created>
  <dcterms:modified xsi:type="dcterms:W3CDTF">2025-06-03T06:09:00Z</dcterms:modified>
</cp:coreProperties>
</file>