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D1" w:rsidRDefault="00F646D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記載例</w:t>
      </w: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年　　月　　日</w:t>
      </w:r>
    </w:p>
    <w:p w:rsidR="00F646D1" w:rsidRDefault="00F646D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柏市教育委員会教育長　　　　　　　　様</w:t>
      </w: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所属所名</w:t>
      </w:r>
    </w:p>
    <w:p w:rsidR="00F646D1" w:rsidRDefault="00F646D1">
      <w:pPr>
        <w:adjustRightInd/>
      </w:pPr>
      <w:r>
        <w:rPr>
          <w:rFonts w:hint="eastAsia"/>
        </w:rPr>
        <w:t xml:space="preserve">　　　　　　　　　　　　　　　　　　　　　　　　所属長氏名　　　　　　　　　</w:t>
      </w:r>
    </w:p>
    <w:p w:rsidR="00672663" w:rsidRDefault="00672663" w:rsidP="00672663">
      <w:pPr>
        <w:adjustRightInd/>
        <w:jc w:val="right"/>
        <w:rPr>
          <w:rFonts w:ascii="ＭＳ 明朝" w:cs="Times New Roman" w:hint="eastAsia"/>
          <w:spacing w:val="2"/>
        </w:rPr>
      </w:pPr>
      <w:r>
        <w:rPr>
          <w:rFonts w:hint="eastAsia"/>
        </w:rPr>
        <w:t>（印省略）</w:t>
      </w: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○○○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○○○の欠席について（報告）</w:t>
      </w: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このことについて</w:t>
      </w:r>
      <w:r>
        <w:rPr>
          <w:rFonts w:hint="eastAsia"/>
        </w:rPr>
        <w:t>，下記のとおり欠席させますので報</w:t>
      </w:r>
      <w:bookmarkStart w:id="0" w:name="_GoBack"/>
      <w:bookmarkEnd w:id="0"/>
      <w:r>
        <w:rPr>
          <w:rFonts w:hint="eastAsia"/>
        </w:rPr>
        <w:t>告します。</w:t>
      </w: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欠席者職氏名</w:t>
      </w: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研修事業名（組・番号）</w:t>
      </w: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　日　　時</w:t>
      </w: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　欠席事由</w:t>
      </w: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５　代理出席者（有・無）代理者・職・氏名</w:t>
      </w: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６　所属電話番号</w:t>
      </w: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</w:p>
    <w:p w:rsidR="00F646D1" w:rsidRDefault="00F646D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</w:t>
      </w:r>
    </w:p>
    <w:sectPr w:rsidR="00F646D1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C5" w:rsidRDefault="00B05BC5">
      <w:r>
        <w:separator/>
      </w:r>
    </w:p>
  </w:endnote>
  <w:endnote w:type="continuationSeparator" w:id="0">
    <w:p w:rsidR="00B05BC5" w:rsidRDefault="00B0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C5" w:rsidRDefault="00B05BC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5BC5" w:rsidRDefault="00B05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D1"/>
    <w:rsid w:val="00672663"/>
    <w:rsid w:val="00A23F75"/>
    <w:rsid w:val="00B05BC5"/>
    <w:rsid w:val="00F6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FA51DF"/>
  <w14:defaultImageDpi w14:val="0"/>
  <w15:docId w15:val="{6DF3D2FF-4146-434C-A6F9-0A22A1B5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2011-07-14T07:57:00Z</cp:lastPrinted>
  <dcterms:created xsi:type="dcterms:W3CDTF">2021-06-11T06:29:00Z</dcterms:created>
  <dcterms:modified xsi:type="dcterms:W3CDTF">2023-09-07T04:46:00Z</dcterms:modified>
</cp:coreProperties>
</file>