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記載例２　</w:t>
      </w:r>
    </w:p>
    <w:p w:rsidR="00AA062B" w:rsidRDefault="00AA062B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　月　　　日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柏市立　　　　　　学校長　様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DE0F5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</w:t>
      </w:r>
      <w:r w:rsidR="00AA062B">
        <w:rPr>
          <w:rFonts w:hint="eastAsia"/>
        </w:rPr>
        <w:t>職名　　　　第　学年　組担任</w:t>
      </w:r>
    </w:p>
    <w:p w:rsidR="00AA062B" w:rsidRDefault="00AA062B">
      <w:pPr>
        <w:adjustRightInd/>
        <w:rPr>
          <w:rFonts w:ascii="ＭＳ 明朝" w:cs="Times New Roman"/>
          <w:color w:val="auto"/>
        </w:rPr>
      </w:pPr>
      <w:r>
        <w:rPr>
          <w:rFonts w:hint="eastAsia"/>
        </w:rPr>
        <w:t xml:space="preserve">　　　　　　　　　　　　　　　　　　　　　　　　　氏名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　　　　　　　</w:t>
      </w:r>
      <w:r>
        <w:rPr>
          <w:rFonts w:hint="eastAsia"/>
        </w:rPr>
        <w:t xml:space="preserve">　　　</w:t>
      </w:r>
    </w:p>
    <w:p w:rsidR="00DE0F58" w:rsidRDefault="00DE0F58" w:rsidP="00DE0F58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（印省略）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私　事　海　外　旅　行　届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このことについて，下記のように実施したいのでお届けします。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目的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旅行先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日程及び宿泊地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旅行中の服務について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年休（　　日）特休（　　日）週休（　　日）その他（　　日）　計（　　日）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旅行中の緊急連絡先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①宿泊地・℡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②自宅等・℡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③旅行取扱店名（　　　　　　　　　　　　　　　　　　　　）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℡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注意・届け出は本人から校長へ提出のこと。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・校長自ら申請の場合は教育長あて提出のこと。（私印使用）</w:t>
      </w: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</w:p>
    <w:p w:rsidR="00AA062B" w:rsidRDefault="00AA062B">
      <w:pPr>
        <w:adjustRightInd/>
        <w:rPr>
          <w:rFonts w:ascii="ＭＳ 明朝" w:cs="Times New Roman"/>
          <w:spacing w:val="2"/>
        </w:rPr>
      </w:pPr>
    </w:p>
    <w:sectPr w:rsidR="00AA062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E2" w:rsidRDefault="00B11BE2">
      <w:r>
        <w:separator/>
      </w:r>
    </w:p>
  </w:endnote>
  <w:endnote w:type="continuationSeparator" w:id="0">
    <w:p w:rsidR="00B11BE2" w:rsidRDefault="00B1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E2" w:rsidRDefault="00B11B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1BE2" w:rsidRDefault="00B1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2B"/>
    <w:rsid w:val="00AA062B"/>
    <w:rsid w:val="00B11BE2"/>
    <w:rsid w:val="00BD5FE7"/>
    <w:rsid w:val="00D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B7624"/>
  <w14:defaultImageDpi w14:val="0"/>
  <w15:docId w15:val="{29AE199C-E8D2-4A26-9C94-06A660A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2021-06-11T06:30:00Z</dcterms:created>
  <dcterms:modified xsi:type="dcterms:W3CDTF">2023-09-07T04:47:00Z</dcterms:modified>
</cp:coreProperties>
</file>