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</w:t>
      </w: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20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(</w:t>
      </w:r>
      <w:r>
        <w:rPr>
          <w:rFonts w:hint="eastAsia"/>
          <w:spacing w:val="20"/>
          <w:sz w:val="19"/>
          <w:szCs w:val="19"/>
        </w:rPr>
        <w:t>退職願</w:t>
      </w:r>
      <w:r>
        <w:rPr>
          <w:spacing w:val="44"/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                    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  <w:r>
        <w:rPr>
          <w:rFonts w:hint="eastAsia"/>
          <w:spacing w:val="20"/>
          <w:sz w:val="19"/>
          <w:szCs w:val="19"/>
        </w:rPr>
        <w:t xml:space="preserve">　　　　</w:t>
      </w:r>
      <w:r>
        <w:rPr>
          <w:spacing w:val="22"/>
          <w:sz w:val="19"/>
          <w:szCs w:val="19"/>
        </w:rPr>
        <w:t xml:space="preserve">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</w:p>
    <w:p w:rsidR="00EC5339" w:rsidRDefault="00EC5339" w:rsidP="0029273C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退　　　　職　　　　願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9273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所　属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</w:pPr>
      <w:r>
        <w:rPr>
          <w:rFonts w:hint="eastAsia"/>
        </w:rPr>
        <w:t xml:space="preserve">　　　　　　　</w:t>
      </w:r>
      <w:r w:rsidR="00140556">
        <w:rPr>
          <w:rFonts w:hint="eastAsia"/>
        </w:rPr>
        <w:t xml:space="preserve">　　　　　　　　　　　　　　　　職氏名　　　　　　　　　　　　</w:t>
      </w:r>
    </w:p>
    <w:p w:rsidR="00140556" w:rsidRDefault="00140556" w:rsidP="00140556">
      <w:pPr>
        <w:adjustRightInd/>
        <w:jc w:val="right"/>
        <w:rPr>
          <w:rFonts w:hAnsi="Times New Roman" w:cs="Times New Roman" w:hint="eastAsia"/>
        </w:rPr>
      </w:pPr>
      <w:r>
        <w:rPr>
          <w:rFonts w:hint="eastAsia"/>
        </w:rPr>
        <w:t>（印省略）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bookmarkStart w:id="0" w:name="_GoBack"/>
      <w:bookmarkEnd w:id="0"/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私は、一身上の都合のため</w:t>
      </w:r>
      <w:r w:rsidR="0029273C">
        <w:rPr>
          <w:rFonts w:hint="eastAsia"/>
        </w:rPr>
        <w:t>令和</w:t>
      </w:r>
      <w:r>
        <w:rPr>
          <w:rFonts w:hint="eastAsia"/>
        </w:rPr>
        <w:t xml:space="preserve">　　年　　月　　日付けをもって退職したいので、承認くださるようお願いします。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173C70">
      <w:pPr>
        <w:adjustRightInd/>
        <w:rPr>
          <w:rFonts w:hAnsi="Times New Roman" w:cs="Times New Roman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113030</wp:posOffset>
                </wp:positionV>
                <wp:extent cx="5886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2D45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8.9pt" to="47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FjHgIAAEI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zC7CEnc&#10;wYj2XDI0853ptc0hoJQH42sjF/mi94p8t0iqssWyYYHh61VDWuoz4jcpfmM14B/7L4pCDD45Fdp0&#10;qU3nIaEB6BKmcb1Pg10cInA4Xy4X2RyGRkZfjPMxURvrPjPVIW8UkQDOARif99Z5IjgfQ/w9Uu24&#10;EGHYQqK+iFbz2TwkWCU49U4fZk1zLIVBZ+zlEr5QFXgewzxyhW07xInG24OSjDpJGq5pGabbm+0w&#10;F4MNtIT0N0GRQPRmDUr5sUpW2+V2mU2y2WI7yZKqmnzaldlksUs/zqsPVVlW6U9POs3yllPKpOc9&#10;qjbN/k4Vt/cz6O2u23uD4rfooZNAdvwH0mHKfrCDRI6KXg9mnD4INQTfHpV/CY97sB+f/uYXAAAA&#10;//8DAFBLAwQUAAYACAAAACEA0/dnSdoAAAAIAQAADwAAAGRycy9kb3ducmV2LnhtbExPy07DMBC8&#10;I/UfrEXqjTpBgUCIU1VIvSFBCz1wc+OtE9VeR7Hbhr9nEQc4reah2Zl6OXknzjjGPpCCfJGBQGqD&#10;6ckq+Hhf3zyAiEmT0S4QKvjCCMtmdlXryoQLbfC8TVZwCMVKK+hSGiopY9uh13ERBiTWDmH0OjEc&#10;rTSjvnC4d/I2y+6l1z3xh04P+Nxhe9yevIKiLO+K17fWbl7SkXbBuk932Ck1v55WTyASTunPDD/1&#10;uTo03GkfTmSicIyLnJ18S17A+mORM7H/JWRTy/8Dmm8AAAD//wMAUEsBAi0AFAAGAAgAAAAhALaD&#10;OJL+AAAA4QEAABMAAAAAAAAAAAAAAAAAAAAAAFtDb250ZW50X1R5cGVzXS54bWxQSwECLQAUAAYA&#10;CAAAACEAOP0h/9YAAACUAQAACwAAAAAAAAAAAAAAAAAvAQAAX3JlbHMvLnJlbHNQSwECLQAUAAYA&#10;CAAAACEATTqRYx4CAABCBAAADgAAAAAAAAAAAAAAAAAuAgAAZHJzL2Uyb0RvYy54bWxQSwECLQAU&#10;AAYACAAAACEA0/dnSdoAAAAIAQAADwAAAAAAAAAAAAAAAAB4BAAAZHJzL2Rvd25yZXYueG1sUEsF&#10;BgAAAAAEAAQA8wAAAH8FAAAAAA==&#10;">
                <v:stroke dashstyle="longDash"/>
              </v:line>
            </w:pict>
          </mc:Fallback>
        </mc:AlternateConten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すべての文字が</w:t>
      </w:r>
      <w:r>
        <w:rPr>
          <w:rFonts w:hint="eastAsia"/>
          <w:b/>
          <w:bCs/>
          <w:u w:val="double" w:color="000000"/>
        </w:rPr>
        <w:t>必ず自筆</w:t>
      </w:r>
      <w:r>
        <w:rPr>
          <w:rFonts w:hint="eastAsia"/>
        </w:rPr>
        <w:t>であること。</w:t>
      </w: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理由は、</w:t>
      </w:r>
      <w:r>
        <w:rPr>
          <w:rFonts w:hint="eastAsia"/>
          <w:u w:val="double" w:color="000000"/>
        </w:rPr>
        <w:t>「一身上の都合」</w:t>
      </w:r>
      <w:r>
        <w:rPr>
          <w:rFonts w:hint="eastAsia"/>
        </w:rPr>
        <w:t>と記述すること。</w:t>
      </w:r>
    </w:p>
    <w:p w:rsidR="00EC5339" w:rsidRDefault="00EC533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＊</w:t>
      </w:r>
      <w:r>
        <w:t xml:space="preserve">  </w:t>
      </w:r>
      <w:r>
        <w:rPr>
          <w:rFonts w:hint="eastAsia"/>
        </w:rPr>
        <w:t>届出の日付は、本人が願いを書いた日または市教委が指定した日</w:t>
      </w: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＊　退職の日は、退職する日または市教委が指定した日</w:t>
      </w: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※　他に写しを</w:t>
      </w:r>
      <w:r>
        <w:t>2</w:t>
      </w:r>
      <w:r>
        <w:rPr>
          <w:rFonts w:hint="eastAsia"/>
        </w:rPr>
        <w:t>部添付</w:t>
      </w:r>
    </w:p>
    <w:p w:rsidR="00EC5339" w:rsidRDefault="00EC5339" w:rsidP="00EC5339">
      <w:pPr>
        <w:adjustRightInd/>
        <w:ind w:left="4458"/>
        <w:rPr>
          <w:rFonts w:hAnsi="Times New Roman" w:cs="Times New Roman"/>
        </w:rPr>
      </w:pPr>
      <w:r>
        <w:t xml:space="preserve">     </w:t>
      </w:r>
    </w:p>
    <w:sectPr w:rsidR="00EC5339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33" w:rsidRDefault="00F14133">
      <w:r>
        <w:separator/>
      </w:r>
    </w:p>
  </w:endnote>
  <w:endnote w:type="continuationSeparator" w:id="0">
    <w:p w:rsidR="00F14133" w:rsidRDefault="00F1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33" w:rsidRDefault="00F141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4133" w:rsidRDefault="00F1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9"/>
    <w:rsid w:val="000723B3"/>
    <w:rsid w:val="00140556"/>
    <w:rsid w:val="00173C70"/>
    <w:rsid w:val="0029273C"/>
    <w:rsid w:val="008256A0"/>
    <w:rsid w:val="00E57132"/>
    <w:rsid w:val="00EC5339"/>
    <w:rsid w:val="00F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9C670"/>
  <w15:chartTrackingRefBased/>
  <w15:docId w15:val="{B10E8521-D0B6-4C28-B455-2C56A1D3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２９退職関係書類</vt:lpstr>
      <vt:lpstr>２９退職関係書類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２９退職関係書類</dc:title>
  <dc:subject/>
  <dc:creator>Administrator</dc:creator>
  <cp:keywords/>
  <dc:description/>
  <cp:lastModifiedBy>Administrator</cp:lastModifiedBy>
  <cp:revision>3</cp:revision>
  <cp:lastPrinted>2011-07-14T07:57:00Z</cp:lastPrinted>
  <dcterms:created xsi:type="dcterms:W3CDTF">2021-06-11T06:27:00Z</dcterms:created>
  <dcterms:modified xsi:type="dcterms:W3CDTF">2023-09-07T03:52:00Z</dcterms:modified>
</cp:coreProperties>
</file>