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03" w:rsidRDefault="009313AC">
      <w:pPr>
        <w:adjustRightInd/>
        <w:rPr>
          <w:rFonts w:ascii="ＭＳ 明朝" w:cs="Times New Roman"/>
        </w:rPr>
      </w:pPr>
      <w:r>
        <w:rPr>
          <w:rFonts w:cs="Times New Roman" w:hint="eastAsia"/>
        </w:rPr>
        <w:t>第</w:t>
      </w:r>
      <w:r w:rsidR="00220203">
        <w:rPr>
          <w:rFonts w:cs="Times New Roman"/>
        </w:rPr>
        <w:t>10</w:t>
      </w:r>
      <w:r w:rsidR="00220203">
        <w:rPr>
          <w:rFonts w:hint="eastAsia"/>
        </w:rPr>
        <w:t>条の</w:t>
      </w:r>
      <w:r w:rsidR="00220203">
        <w:rPr>
          <w:rFonts w:cs="Times New Roman"/>
        </w:rPr>
        <w:t>5</w:t>
      </w:r>
      <w:r w:rsidR="00220203">
        <w:rPr>
          <w:rFonts w:hint="eastAsia"/>
        </w:rPr>
        <w:t>第</w:t>
      </w:r>
      <w:r w:rsidR="00220203">
        <w:rPr>
          <w:rFonts w:cs="Times New Roman"/>
        </w:rPr>
        <w:t>2</w:t>
      </w:r>
      <w:r w:rsidR="00220203">
        <w:rPr>
          <w:rFonts w:hint="eastAsia"/>
        </w:rPr>
        <w:t>項</w:t>
      </w:r>
      <w:bookmarkStart w:id="0" w:name="_GoBack"/>
      <w:bookmarkEnd w:id="0"/>
    </w:p>
    <w:p w:rsidR="00220203" w:rsidRDefault="0022020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修学部分休業変更承認申請書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年　　月　　日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hint="eastAsia"/>
        </w:rPr>
        <w:t>柏市教育委員会　様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　属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職氏名</w:t>
      </w:r>
      <w:r w:rsidR="00EB0A33">
        <w:rPr>
          <w:rFonts w:cs="Times New Roman"/>
        </w:rPr>
        <w:t xml:space="preserve">                </w:t>
      </w:r>
      <w:r w:rsidR="00EB0A33">
        <w:rPr>
          <w:rFonts w:ascii="ＭＳ 明朝" w:cs="Times New Roman" w:hint="eastAsia"/>
          <w:color w:val="auto"/>
        </w:rPr>
        <w:t>（印省略）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（職員コード　　　　　　）</w:t>
      </w:r>
      <w:r>
        <w:rPr>
          <w:rFonts w:cs="Times New Roman"/>
        </w:rPr>
        <w:t xml:space="preserve">  </w:t>
      </w:r>
      <w:r>
        <w:rPr>
          <w:rFonts w:hint="eastAsia"/>
        </w:rPr>
        <w:t>私は、下記により修学部分休業の承認時間の変更を申請します。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22"/>
        <w:gridCol w:w="3133"/>
        <w:gridCol w:w="482"/>
        <w:gridCol w:w="3132"/>
      </w:tblGrid>
      <w:tr w:rsidR="009313AC" w:rsidTr="009313AC">
        <w:trPr>
          <w:trHeight w:val="103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3AC" w:rsidRDefault="009313AC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教育施設名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3AC" w:rsidRDefault="009313AC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</w:p>
        </w:tc>
      </w:tr>
      <w:tr w:rsidR="00220203" w:rsidTr="009313AC">
        <w:trPr>
          <w:trHeight w:val="593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変更後の</w:t>
            </w:r>
          </w:p>
          <w:p w:rsidR="00220203" w:rsidRDefault="00220203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休業期間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　　月　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9313AC" w:rsidTr="0006618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3AC" w:rsidRDefault="009313A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3AC" w:rsidRDefault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　　月　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</w:tr>
      <w:tr w:rsidR="009313AC" w:rsidTr="0006618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3AC" w:rsidRDefault="009313A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3AC" w:rsidRDefault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　　月　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9313AC" w:rsidTr="0006618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3AC" w:rsidRDefault="009313A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3AC" w:rsidRDefault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　　月　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 w:rsidTr="009313AC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220203" w:rsidTr="009313AC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9313A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220203" w:rsidRDefault="00EB0A33">
      <w:pPr>
        <w:adjustRightInd/>
        <w:rPr>
          <w:rFonts w:ascii="ＭＳ 明朝" w:cs="Times New Roman"/>
        </w:rPr>
      </w:pPr>
      <w:r w:rsidRPr="00EB0A33">
        <w:rPr>
          <w:rFonts w:ascii="ＭＳ 明朝" w:cs="Times New Roman" w:hint="eastAsia"/>
        </w:rPr>
        <w:t>注 休業時間の合計を記入する場合は、1 週間当たりの通常の勤務時間に２分の１を乗じて得た時間を超えない範囲内で、５分を単位として記入すること。</w:t>
      </w:r>
    </w:p>
    <w:sectPr w:rsidR="0022020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1F" w:rsidRDefault="00752F1F">
      <w:r>
        <w:separator/>
      </w:r>
    </w:p>
  </w:endnote>
  <w:endnote w:type="continuationSeparator" w:id="0">
    <w:p w:rsidR="00752F1F" w:rsidRDefault="0075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1F" w:rsidRDefault="00752F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2F1F" w:rsidRDefault="0075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3"/>
    <w:rsid w:val="00066183"/>
    <w:rsid w:val="001A5650"/>
    <w:rsid w:val="00220203"/>
    <w:rsid w:val="00335DAF"/>
    <w:rsid w:val="0066427F"/>
    <w:rsid w:val="00752F1F"/>
    <w:rsid w:val="009313AC"/>
    <w:rsid w:val="00B445A7"/>
    <w:rsid w:val="00E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BFCF9"/>
  <w15:chartTrackingRefBased/>
  <w15:docId w15:val="{47506109-56C8-473F-B4F0-8B415A3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10条の5第2項</vt:lpstr>
      <vt:lpstr>10条の5第2項</vt:lpstr>
    </vt:vector>
  </TitlesOfParts>
  <Company>我孫子市役所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10条の5第2項</dc:title>
  <dc:subject/>
  <dc:creator>我孫子市教育委員会</dc:creator>
  <cp:keywords/>
  <dc:description/>
  <cp:lastModifiedBy>Administrator</cp:lastModifiedBy>
  <cp:revision>3</cp:revision>
  <dcterms:created xsi:type="dcterms:W3CDTF">2021-06-11T05:55:00Z</dcterms:created>
  <dcterms:modified xsi:type="dcterms:W3CDTF">2023-09-07T02:47:00Z</dcterms:modified>
</cp:coreProperties>
</file>