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3518" w:rsidRDefault="00973518" w:rsidP="00A85993">
      <w:pPr>
        <w:wordWrap w:val="0"/>
        <w:jc w:val="right"/>
      </w:pPr>
      <w:r>
        <w:rPr>
          <w:rFonts w:hint="eastAsia"/>
        </w:rPr>
        <w:t>発　　　号</w:t>
      </w:r>
    </w:p>
    <w:p w:rsidR="00973518" w:rsidRDefault="006C34E3" w:rsidP="00C34931">
      <w:pPr>
        <w:jc w:val="right"/>
      </w:pPr>
      <w:r>
        <w:rPr>
          <w:rFonts w:hint="eastAsia"/>
        </w:rPr>
        <w:t>令和</w:t>
      </w:r>
      <w:r w:rsidR="00973518">
        <w:rPr>
          <w:rFonts w:hint="eastAsia"/>
        </w:rPr>
        <w:t xml:space="preserve">　　年　　月　　日</w:t>
      </w:r>
    </w:p>
    <w:p w:rsidR="00973518" w:rsidRDefault="00973518">
      <w:r>
        <w:rPr>
          <w:rFonts w:hint="eastAsia"/>
        </w:rPr>
        <w:t>柏市教育委員会</w:t>
      </w:r>
      <w:bookmarkStart w:id="0" w:name="_GoBack"/>
      <w:bookmarkEnd w:id="0"/>
      <w:r>
        <w:rPr>
          <w:rFonts w:hint="eastAsia"/>
        </w:rPr>
        <w:t>教育長　　様</w:t>
      </w:r>
    </w:p>
    <w:p w:rsidR="00973518" w:rsidRDefault="00973518" w:rsidP="00705DF2">
      <w:pPr>
        <w:ind w:firstLineChars="2459" w:firstLine="6313"/>
      </w:pPr>
      <w:r>
        <w:rPr>
          <w:rFonts w:hint="eastAsia"/>
        </w:rPr>
        <w:t>柏市立　　　　学校</w:t>
      </w:r>
    </w:p>
    <w:p w:rsidR="002E6061" w:rsidRDefault="00973518" w:rsidP="00705DF2">
      <w:pPr>
        <w:ind w:firstLineChars="2459" w:firstLine="6313"/>
      </w:pPr>
      <w:r>
        <w:rPr>
          <w:rFonts w:hint="eastAsia"/>
        </w:rPr>
        <w:t xml:space="preserve">校長　　</w:t>
      </w:r>
    </w:p>
    <w:p w:rsidR="00973518" w:rsidRDefault="002E6061" w:rsidP="002E6061">
      <w:pPr>
        <w:ind w:firstLineChars="2459" w:firstLine="6313"/>
        <w:jc w:val="right"/>
      </w:pPr>
      <w:r>
        <w:rPr>
          <w:rFonts w:hint="eastAsia"/>
        </w:rPr>
        <w:t>（印省略）</w:t>
      </w:r>
      <w:r w:rsidR="00973518">
        <w:rPr>
          <w:rFonts w:hint="eastAsia"/>
        </w:rPr>
        <w:t xml:space="preserve">　　　　　</w:t>
      </w:r>
    </w:p>
    <w:p w:rsidR="00973518" w:rsidRDefault="00973518" w:rsidP="00705DF2">
      <w:pPr>
        <w:ind w:firstLineChars="2459" w:firstLine="6313"/>
      </w:pPr>
    </w:p>
    <w:p w:rsidR="00973518" w:rsidRDefault="00973518" w:rsidP="00705DF2">
      <w:pPr>
        <w:ind w:firstLineChars="2459" w:firstLine="6313"/>
      </w:pPr>
    </w:p>
    <w:p w:rsidR="00973518" w:rsidRDefault="00973518" w:rsidP="00C34931">
      <w:pPr>
        <w:jc w:val="center"/>
      </w:pPr>
      <w:r>
        <w:rPr>
          <w:rFonts w:hint="eastAsia"/>
        </w:rPr>
        <w:t>看護休暇の終了について（報告）</w:t>
      </w:r>
    </w:p>
    <w:p w:rsidR="00973518" w:rsidRDefault="00973518" w:rsidP="00C34931"/>
    <w:p w:rsidR="00973518" w:rsidRDefault="00973518" w:rsidP="00705DF2">
      <w:pPr>
        <w:ind w:firstLineChars="100" w:firstLine="257"/>
      </w:pPr>
      <w:r>
        <w:rPr>
          <w:rFonts w:hint="eastAsia"/>
        </w:rPr>
        <w:t>このことについて，下記の職員の看護休暇が終了しましたので，関係書類を添えて報告します。</w:t>
      </w:r>
    </w:p>
    <w:p w:rsidR="00973518" w:rsidRDefault="00973518" w:rsidP="00705DF2">
      <w:pPr>
        <w:ind w:firstLineChars="100" w:firstLine="257"/>
      </w:pPr>
    </w:p>
    <w:p w:rsidR="00973518" w:rsidRDefault="00973518" w:rsidP="00C34931">
      <w:pPr>
        <w:pStyle w:val="a3"/>
      </w:pPr>
      <w:r>
        <w:rPr>
          <w:rFonts w:hint="eastAsia"/>
        </w:rPr>
        <w:t>記</w:t>
      </w:r>
    </w:p>
    <w:p w:rsidR="00973518" w:rsidRDefault="00973518" w:rsidP="00C34931"/>
    <w:p w:rsidR="00973518" w:rsidRDefault="00973518" w:rsidP="00C34931">
      <w:r>
        <w:rPr>
          <w:rFonts w:hint="eastAsia"/>
        </w:rPr>
        <w:t xml:space="preserve">１　休暇取得職員の職氏名　　　　</w:t>
      </w:r>
    </w:p>
    <w:p w:rsidR="00973518" w:rsidRDefault="00973518" w:rsidP="00C34931"/>
    <w:p w:rsidR="00973518" w:rsidRDefault="00973518" w:rsidP="00C34931">
      <w:r>
        <w:rPr>
          <w:rFonts w:hint="eastAsia"/>
        </w:rPr>
        <w:t xml:space="preserve">２　休暇を終了する理由　　　　</w:t>
      </w:r>
    </w:p>
    <w:p w:rsidR="00973518" w:rsidRDefault="00973518" w:rsidP="00C34931">
      <w:pPr>
        <w:pStyle w:val="1"/>
        <w:numPr>
          <w:ilvl w:val="0"/>
          <w:numId w:val="2"/>
        </w:numPr>
        <w:ind w:leftChars="0"/>
      </w:pPr>
      <w:r>
        <w:rPr>
          <w:rFonts w:hint="eastAsia"/>
        </w:rPr>
        <w:t>期間の満了</w:t>
      </w:r>
    </w:p>
    <w:p w:rsidR="00973518" w:rsidRDefault="00973518" w:rsidP="00C34931">
      <w:pPr>
        <w:pStyle w:val="1"/>
        <w:numPr>
          <w:ilvl w:val="0"/>
          <w:numId w:val="2"/>
        </w:numPr>
        <w:ind w:leftChars="0"/>
      </w:pPr>
      <w:r>
        <w:rPr>
          <w:rFonts w:hint="eastAsia"/>
        </w:rPr>
        <w:t>申請期間中の中途復帰</w:t>
      </w:r>
    </w:p>
    <w:p w:rsidR="00973518" w:rsidRDefault="00973518" w:rsidP="00C34931">
      <w:pPr>
        <w:pStyle w:val="1"/>
        <w:ind w:leftChars="0" w:left="4168"/>
      </w:pPr>
      <w:r>
        <w:rPr>
          <w:rFonts w:hint="eastAsia"/>
        </w:rPr>
        <w:t>（その理由：　　　　　　　　　）</w:t>
      </w:r>
    </w:p>
    <w:p w:rsidR="00973518" w:rsidRDefault="00973518" w:rsidP="00C34931">
      <w:pPr>
        <w:pStyle w:val="1"/>
        <w:numPr>
          <w:ilvl w:val="0"/>
          <w:numId w:val="2"/>
        </w:numPr>
        <w:ind w:leftChars="0"/>
      </w:pPr>
      <w:r>
        <w:rPr>
          <w:rFonts w:hint="eastAsia"/>
        </w:rPr>
        <w:t>その他（　　　　　　　　　　　）</w:t>
      </w:r>
    </w:p>
    <w:p w:rsidR="00973518" w:rsidRDefault="00973518" w:rsidP="00C34931">
      <w:pPr>
        <w:pStyle w:val="1"/>
        <w:ind w:leftChars="0" w:left="4168"/>
      </w:pPr>
    </w:p>
    <w:p w:rsidR="00973518" w:rsidRDefault="00973518" w:rsidP="00C34931">
      <w:pPr>
        <w:pStyle w:val="1"/>
        <w:ind w:leftChars="0" w:left="0"/>
      </w:pPr>
      <w:r>
        <w:rPr>
          <w:rFonts w:hint="eastAsia"/>
        </w:rPr>
        <w:t>３　休暇取得期間</w:t>
      </w:r>
    </w:p>
    <w:p w:rsidR="00973518" w:rsidRDefault="00973518" w:rsidP="00C34931">
      <w:pPr>
        <w:pStyle w:val="1"/>
        <w:ind w:leftChars="0" w:left="0"/>
      </w:pPr>
      <w:r>
        <w:rPr>
          <w:rFonts w:hint="eastAsia"/>
        </w:rPr>
        <w:t xml:space="preserve">　　　　　　　</w:t>
      </w:r>
      <w:r w:rsidR="006C34E3">
        <w:rPr>
          <w:rFonts w:hint="eastAsia"/>
        </w:rPr>
        <w:t>令和</w:t>
      </w:r>
      <w:r>
        <w:rPr>
          <w:rFonts w:hint="eastAsia"/>
        </w:rPr>
        <w:t xml:space="preserve">　　年　　月　　日～</w:t>
      </w:r>
      <w:r w:rsidR="006C34E3">
        <w:rPr>
          <w:rFonts w:hint="eastAsia"/>
        </w:rPr>
        <w:t>令和</w:t>
      </w:r>
      <w:r>
        <w:rPr>
          <w:rFonts w:hint="eastAsia"/>
        </w:rPr>
        <w:t xml:space="preserve">　　年　　月　　日（　　日間）</w:t>
      </w:r>
    </w:p>
    <w:p w:rsidR="00973518" w:rsidRDefault="00973518" w:rsidP="00C34931">
      <w:pPr>
        <w:pStyle w:val="1"/>
        <w:ind w:leftChars="0" w:left="0"/>
      </w:pPr>
    </w:p>
    <w:p w:rsidR="00973518" w:rsidRDefault="00973518" w:rsidP="00C34931">
      <w:pPr>
        <w:pStyle w:val="1"/>
        <w:ind w:leftChars="0" w:left="0"/>
      </w:pPr>
      <w:r>
        <w:rPr>
          <w:rFonts w:hint="eastAsia"/>
        </w:rPr>
        <w:t>４　休暇の日数及び時間数　　　　　　　日</w:t>
      </w:r>
    </w:p>
    <w:p w:rsidR="00973518" w:rsidRDefault="00973518" w:rsidP="00C34931">
      <w:pPr>
        <w:pStyle w:val="1"/>
        <w:ind w:leftChars="0" w:left="0"/>
      </w:pPr>
    </w:p>
    <w:p w:rsidR="00973518" w:rsidRDefault="00973518" w:rsidP="00C34931">
      <w:pPr>
        <w:pStyle w:val="1"/>
        <w:ind w:leftChars="0" w:left="0"/>
      </w:pPr>
    </w:p>
    <w:p w:rsidR="00973518" w:rsidRDefault="00973518" w:rsidP="00C34931">
      <w:pPr>
        <w:pStyle w:val="1"/>
        <w:ind w:leftChars="0" w:left="0"/>
      </w:pPr>
    </w:p>
    <w:p w:rsidR="00973518" w:rsidRDefault="00973518" w:rsidP="00C34931">
      <w:pPr>
        <w:pStyle w:val="1"/>
        <w:ind w:leftChars="0" w:left="0"/>
      </w:pPr>
    </w:p>
    <w:p w:rsidR="00973518" w:rsidRDefault="00973518" w:rsidP="00C34931">
      <w:pPr>
        <w:pStyle w:val="1"/>
        <w:ind w:leftChars="0" w:left="0"/>
      </w:pPr>
      <w:r>
        <w:rPr>
          <w:rFonts w:hint="eastAsia"/>
        </w:rPr>
        <w:t xml:space="preserve">　　　　　　　　　　　　　　　　</w:t>
      </w:r>
    </w:p>
    <w:sectPr w:rsidR="00973518" w:rsidSect="00B010A8">
      <w:pgSz w:w="11906" w:h="16838" w:code="9"/>
      <w:pgMar w:top="1418" w:right="1418" w:bottom="1418" w:left="1418" w:header="851" w:footer="992" w:gutter="0"/>
      <w:cols w:space="425"/>
      <w:docGrid w:type="linesAndChars" w:linePitch="424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6BF2" w:rsidRDefault="00226BF2" w:rsidP="0002458C">
      <w:r>
        <w:separator/>
      </w:r>
    </w:p>
  </w:endnote>
  <w:endnote w:type="continuationSeparator" w:id="0">
    <w:p w:rsidR="00226BF2" w:rsidRDefault="00226BF2" w:rsidP="000245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6BF2" w:rsidRDefault="00226BF2" w:rsidP="0002458C">
      <w:r>
        <w:separator/>
      </w:r>
    </w:p>
  </w:footnote>
  <w:footnote w:type="continuationSeparator" w:id="0">
    <w:p w:rsidR="00226BF2" w:rsidRDefault="00226BF2" w:rsidP="000245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5224FB"/>
    <w:multiLevelType w:val="hybridMultilevel"/>
    <w:tmpl w:val="D03E9B7C"/>
    <w:lvl w:ilvl="0" w:tplc="C0923474">
      <w:start w:val="3"/>
      <w:numFmt w:val="bullet"/>
      <w:lvlText w:val="□"/>
      <w:lvlJc w:val="left"/>
      <w:pPr>
        <w:ind w:left="4168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46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0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4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9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3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7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1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588" w:hanging="420"/>
      </w:pPr>
      <w:rPr>
        <w:rFonts w:ascii="Wingdings" w:hAnsi="Wingdings" w:hint="default"/>
      </w:rPr>
    </w:lvl>
  </w:abstractNum>
  <w:abstractNum w:abstractNumId="1" w15:restartNumberingAfterBreak="0">
    <w:nsid w:val="6F026D05"/>
    <w:multiLevelType w:val="hybridMultilevel"/>
    <w:tmpl w:val="603AF6A0"/>
    <w:lvl w:ilvl="0" w:tplc="52225B50">
      <w:start w:val="3"/>
      <w:numFmt w:val="bullet"/>
      <w:lvlText w:val="□"/>
      <w:lvlJc w:val="left"/>
      <w:pPr>
        <w:ind w:left="420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4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62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27"/>
  <w:drawingGridVerticalSpacing w:val="212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931"/>
    <w:rsid w:val="0002458C"/>
    <w:rsid w:val="000303D5"/>
    <w:rsid w:val="000508A4"/>
    <w:rsid w:val="000B4D89"/>
    <w:rsid w:val="001D5543"/>
    <w:rsid w:val="00226BF2"/>
    <w:rsid w:val="002E6061"/>
    <w:rsid w:val="003159CB"/>
    <w:rsid w:val="0034720B"/>
    <w:rsid w:val="003B0971"/>
    <w:rsid w:val="004339C3"/>
    <w:rsid w:val="006C34E3"/>
    <w:rsid w:val="00705DF2"/>
    <w:rsid w:val="00726C39"/>
    <w:rsid w:val="009207B2"/>
    <w:rsid w:val="00973518"/>
    <w:rsid w:val="00A0038D"/>
    <w:rsid w:val="00A71E90"/>
    <w:rsid w:val="00A85993"/>
    <w:rsid w:val="00AB780C"/>
    <w:rsid w:val="00AD569F"/>
    <w:rsid w:val="00B010A8"/>
    <w:rsid w:val="00C34931"/>
    <w:rsid w:val="00DE0EAD"/>
    <w:rsid w:val="00F31681"/>
    <w:rsid w:val="00F7052C"/>
    <w:rsid w:val="00FE5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E5B6A11"/>
  <w15:chartTrackingRefBased/>
  <w15:docId w15:val="{D1A4C24B-BED3-4D09-99C5-04EF38986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03D5"/>
    <w:pPr>
      <w:widowControl w:val="0"/>
      <w:jc w:val="both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C34931"/>
    <w:pPr>
      <w:jc w:val="center"/>
    </w:pPr>
  </w:style>
  <w:style w:type="character" w:customStyle="1" w:styleId="a4">
    <w:name w:val="記 (文字)"/>
    <w:link w:val="a3"/>
    <w:locked/>
    <w:rsid w:val="00C34931"/>
    <w:rPr>
      <w:rFonts w:cs="Times New Roman"/>
    </w:rPr>
  </w:style>
  <w:style w:type="paragraph" w:styleId="a5">
    <w:name w:val="Closing"/>
    <w:basedOn w:val="a"/>
    <w:link w:val="a6"/>
    <w:rsid w:val="00C34931"/>
    <w:pPr>
      <w:jc w:val="right"/>
    </w:pPr>
  </w:style>
  <w:style w:type="character" w:customStyle="1" w:styleId="a6">
    <w:name w:val="結語 (文字)"/>
    <w:link w:val="a5"/>
    <w:locked/>
    <w:rsid w:val="00C34931"/>
    <w:rPr>
      <w:rFonts w:cs="Times New Roman"/>
    </w:rPr>
  </w:style>
  <w:style w:type="paragraph" w:customStyle="1" w:styleId="1">
    <w:name w:val="リスト段落1"/>
    <w:basedOn w:val="a"/>
    <w:rsid w:val="00C34931"/>
    <w:pPr>
      <w:ind w:leftChars="400" w:left="840"/>
    </w:pPr>
  </w:style>
  <w:style w:type="paragraph" w:styleId="a7">
    <w:name w:val="header"/>
    <w:basedOn w:val="a"/>
    <w:link w:val="a8"/>
    <w:semiHidden/>
    <w:rsid w:val="0002458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semiHidden/>
    <w:locked/>
    <w:rsid w:val="0002458C"/>
    <w:rPr>
      <w:rFonts w:cs="Times New Roman"/>
    </w:rPr>
  </w:style>
  <w:style w:type="paragraph" w:styleId="a9">
    <w:name w:val="footer"/>
    <w:basedOn w:val="a"/>
    <w:link w:val="aa"/>
    <w:semiHidden/>
    <w:rsid w:val="0002458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semiHidden/>
    <w:locked/>
    <w:rsid w:val="0002458C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174</Words>
  <Characters>126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発　　　号</vt:lpstr>
      <vt:lpstr>発　　　号</vt:lpstr>
    </vt:vector>
  </TitlesOfParts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発　　　号</dc:title>
  <dc:subject/>
  <dc:creator>柏市教育委員会</dc:creator>
  <cp:keywords/>
  <dc:description/>
  <cp:lastModifiedBy>Administrator</cp:lastModifiedBy>
  <cp:revision>3</cp:revision>
  <cp:lastPrinted>2011-07-14T06:59:00Z</cp:lastPrinted>
  <dcterms:created xsi:type="dcterms:W3CDTF">2021-06-11T05:45:00Z</dcterms:created>
  <dcterms:modified xsi:type="dcterms:W3CDTF">2023-09-07T04:12:00Z</dcterms:modified>
</cp:coreProperties>
</file>