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A5" w:rsidRDefault="005B2574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柏市教育委員会会計年度任用職員</w:t>
      </w:r>
      <w:r w:rsidR="00AF4BA5">
        <w:rPr>
          <w:rFonts w:hint="eastAsia"/>
          <w:sz w:val="24"/>
        </w:rPr>
        <w:t>の「勤務の心得」</w:t>
      </w: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>１　市民全体の奉仕者としての職責を自覚し，誠実かつ能率</w:t>
      </w: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的に職務を遂行すること。</w:t>
      </w: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>２　職務上知り得た秘密，職務上の秘密を漏らすことはでき</w:t>
      </w: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ません。退職後も同様となります。</w:t>
      </w: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>３　出勤したときは，自ら出勤簿に押印し，所属長の確認を</w:t>
      </w: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受けること。</w:t>
      </w: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>４　遅刻したときは，その理由を直ちに所属長に報告すると</w:t>
      </w: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ともに出勤の確認を受け，速やかに勤務につくこと。</w:t>
      </w: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>５　勤務時間中は，所属長の許可なくみだりに所定の勤務場</w:t>
      </w: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所を離れないこと。</w:t>
      </w: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>６　早退するとき，または休暇を取るときは，事前に所属長</w:t>
      </w: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の承認を受けること。</w:t>
      </w: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>７　次の一つに該当したときは，退職することになります。</w:t>
      </w: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(1) 採用期間が満了したとき。</w:t>
      </w: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(2) 退職希望が承認されたとき（退職を希望するときは，</w:t>
      </w: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その理由を記載した退職願を事前に提出してください。）。</w:t>
      </w: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</w:p>
    <w:p w:rsidR="00AF4BA5" w:rsidRDefault="00AF4B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（学校配置用）</w:t>
      </w:r>
    </w:p>
    <w:sectPr w:rsidR="00AF4BA5">
      <w:pgSz w:w="11906" w:h="16838" w:code="9"/>
      <w:pgMar w:top="1418" w:right="1418" w:bottom="1418" w:left="1418" w:header="851" w:footer="992" w:gutter="0"/>
      <w:cols w:space="425"/>
      <w:docGrid w:type="linesAndChars" w:linePitch="424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02" w:rsidRDefault="00727402" w:rsidP="00360F51">
      <w:r>
        <w:separator/>
      </w:r>
    </w:p>
  </w:endnote>
  <w:endnote w:type="continuationSeparator" w:id="0">
    <w:p w:rsidR="00727402" w:rsidRDefault="00727402" w:rsidP="003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02" w:rsidRDefault="00727402" w:rsidP="00360F51">
      <w:r>
        <w:separator/>
      </w:r>
    </w:p>
  </w:footnote>
  <w:footnote w:type="continuationSeparator" w:id="0">
    <w:p w:rsidR="00727402" w:rsidRDefault="00727402" w:rsidP="0036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51"/>
    <w:rsid w:val="00141F03"/>
    <w:rsid w:val="00360F51"/>
    <w:rsid w:val="005B2574"/>
    <w:rsid w:val="00727402"/>
    <w:rsid w:val="00A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69CF6-3B2C-4849-8119-B87ACD1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F5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F5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柏市臨時職員の「勤務の心得」</vt:lpstr>
      <vt:lpstr>柏市臨時職員の「勤務の心得」</vt:lpstr>
    </vt:vector>
  </TitlesOfParts>
  <Company>柏市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柏市臨時職員の「勤務の心得」</dc:title>
  <dc:subject/>
  <dc:creator>FujimotoYuji781</dc:creator>
  <cp:keywords/>
  <dc:description/>
  <cp:lastModifiedBy>教育総務課１３</cp:lastModifiedBy>
  <cp:revision>2</cp:revision>
  <cp:lastPrinted>2004-10-15T02:49:00Z</cp:lastPrinted>
  <dcterms:created xsi:type="dcterms:W3CDTF">2020-03-13T07:59:00Z</dcterms:created>
  <dcterms:modified xsi:type="dcterms:W3CDTF">2020-03-13T07:59:00Z</dcterms:modified>
</cp:coreProperties>
</file>